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AAC2" w14:textId="3A620785" w:rsidR="00CC362A" w:rsidRPr="00BC5FF2" w:rsidRDefault="00BC5FF2">
      <w:pPr>
        <w:rPr>
          <w:b/>
          <w:bCs/>
          <w:sz w:val="28"/>
          <w:szCs w:val="28"/>
        </w:rPr>
      </w:pPr>
      <w:r w:rsidRPr="00BC5FF2">
        <w:rPr>
          <w:b/>
          <w:bCs/>
          <w:sz w:val="28"/>
          <w:szCs w:val="28"/>
        </w:rPr>
        <w:t>Referat 18.04.23</w:t>
      </w:r>
    </w:p>
    <w:p w14:paraId="04FD5AF7" w14:textId="2823DBE6" w:rsidR="00BC5FF2" w:rsidRDefault="00BC5FF2">
      <w:r>
        <w:t xml:space="preserve">Til stedet: </w:t>
      </w:r>
      <w:r>
        <w:tab/>
      </w:r>
      <w:r>
        <w:br/>
        <w:t>- Hans Egil Hansen</w:t>
      </w:r>
      <w:r>
        <w:br/>
        <w:t xml:space="preserve">- Tor Helge </w:t>
      </w:r>
      <w:proofErr w:type="spellStart"/>
      <w:r>
        <w:t>Reber</w:t>
      </w:r>
      <w:proofErr w:type="spellEnd"/>
      <w:r>
        <w:br/>
        <w:t>- Morten Wegner</w:t>
      </w:r>
      <w:r>
        <w:br/>
        <w:t>- Svein Olav Skottkjerra</w:t>
      </w:r>
      <w:r>
        <w:br/>
        <w:t>- Elin P. Sundsdal</w:t>
      </w:r>
      <w:r>
        <w:br/>
        <w:t xml:space="preserve">- </w:t>
      </w:r>
      <w:r w:rsidR="00F126BE">
        <w:t>Per Atle Lauve</w:t>
      </w:r>
      <w:r w:rsidR="00F126BE">
        <w:br/>
        <w:t>- Tore Tveit</w:t>
      </w:r>
      <w:r w:rsidR="00F126BE">
        <w:br/>
        <w:t xml:space="preserve">- </w:t>
      </w:r>
      <w:r w:rsidR="00772362">
        <w:t xml:space="preserve">Eric </w:t>
      </w:r>
      <w:proofErr w:type="spellStart"/>
      <w:r w:rsidR="00772362">
        <w:t>Bringsverd</w:t>
      </w:r>
      <w:proofErr w:type="spellEnd"/>
      <w:r>
        <w:br/>
      </w:r>
      <w:r>
        <w:br/>
        <w:t>Første styremøte etter årsmøtet.</w:t>
      </w:r>
      <w:r>
        <w:br/>
      </w:r>
    </w:p>
    <w:p w14:paraId="43FACF62" w14:textId="5570175E" w:rsidR="00BC5FF2" w:rsidRPr="00EF170A" w:rsidRDefault="00BC5FF2" w:rsidP="00EF170A">
      <w:pPr>
        <w:pStyle w:val="Listeavsnitt"/>
        <w:numPr>
          <w:ilvl w:val="0"/>
          <w:numId w:val="1"/>
        </w:numPr>
        <w:rPr>
          <w:color w:val="000000" w:themeColor="text1"/>
        </w:rPr>
      </w:pPr>
      <w:r>
        <w:t xml:space="preserve">Båt til </w:t>
      </w:r>
      <w:proofErr w:type="spellStart"/>
      <w:r>
        <w:t>Krakstadvannet</w:t>
      </w:r>
      <w:proofErr w:type="spellEnd"/>
      <w:r>
        <w:br/>
        <w:t xml:space="preserve">- </w:t>
      </w:r>
      <w:r w:rsidR="00772362">
        <w:t xml:space="preserve">Styret </w:t>
      </w:r>
      <w:proofErr w:type="gramStart"/>
      <w:r w:rsidR="00772362">
        <w:t>setter  ut</w:t>
      </w:r>
      <w:proofErr w:type="gramEnd"/>
      <w:r w:rsidR="00772362">
        <w:t xml:space="preserve"> båten onsdag 26.april kl.20.00.</w:t>
      </w:r>
      <w:r w:rsidR="00772362">
        <w:br/>
        <w:t>- Morten prater med Adolf</w:t>
      </w:r>
      <w:r w:rsidR="00245053">
        <w:t xml:space="preserve"> </w:t>
      </w:r>
      <w:r>
        <w:br/>
        <w:t>-</w:t>
      </w:r>
      <w:r w:rsidR="00BB11E1">
        <w:t xml:space="preserve"> </w:t>
      </w:r>
      <w:r w:rsidR="00830BEF">
        <w:t>Elin lager</w:t>
      </w:r>
      <w:r>
        <w:t xml:space="preserve"> plakat som står på påle ved båten</w:t>
      </w:r>
      <w:r w:rsidR="00EF170A">
        <w:br/>
        <w:t>- Øsekar</w:t>
      </w:r>
      <w:r w:rsidR="005E753E">
        <w:t xml:space="preserve"> må festes</w:t>
      </w:r>
      <w:r w:rsidR="00A85E80">
        <w:t xml:space="preserve"> i båten.</w:t>
      </w:r>
      <w:r w:rsidR="005E753E">
        <w:br/>
      </w:r>
    </w:p>
    <w:p w14:paraId="55A9D9EC" w14:textId="6FD0B92D" w:rsidR="00717F61" w:rsidRDefault="00BC5FF2" w:rsidP="00BC5FF2">
      <w:pPr>
        <w:pStyle w:val="Listeavsnitt"/>
        <w:numPr>
          <w:ilvl w:val="0"/>
          <w:numId w:val="1"/>
        </w:numPr>
      </w:pPr>
      <w:r>
        <w:t>Gjeddekonk 3.juni.</w:t>
      </w:r>
      <w:r>
        <w:br/>
        <w:t>- Regler</w:t>
      </w:r>
      <w:r w:rsidR="007071B6">
        <w:t>. Samme som i fjor, men skal ha med abbor.</w:t>
      </w:r>
      <w:r w:rsidR="007071B6">
        <w:br/>
      </w:r>
      <w:r w:rsidR="00A85E80">
        <w:t xml:space="preserve">     - Tellende: </w:t>
      </w:r>
      <w:r w:rsidR="007071B6">
        <w:t xml:space="preserve">2 gjedder og </w:t>
      </w:r>
      <w:r w:rsidR="00697C06">
        <w:t>3</w:t>
      </w:r>
      <w:r w:rsidR="007071B6">
        <w:t xml:space="preserve"> abbor</w:t>
      </w:r>
      <w:r w:rsidR="00697C06">
        <w:t xml:space="preserve"> (abboren teller dobbel). </w:t>
      </w:r>
      <w:r w:rsidR="00116B5B">
        <w:br/>
      </w:r>
      <w:r w:rsidR="00A85E80">
        <w:t xml:space="preserve">     - </w:t>
      </w:r>
      <w:r w:rsidR="00C57406">
        <w:t>Max 20 båter.</w:t>
      </w:r>
      <w:r w:rsidR="00116B5B">
        <w:t xml:space="preserve"> </w:t>
      </w:r>
      <w:r w:rsidR="004D48BB">
        <w:br/>
        <w:t xml:space="preserve"> </w:t>
      </w:r>
      <w:r w:rsidR="00A85E80">
        <w:t xml:space="preserve">    </w:t>
      </w:r>
      <w:r w:rsidR="004D48BB">
        <w:t xml:space="preserve">- </w:t>
      </w:r>
      <w:r w:rsidR="009B49FB">
        <w:t>3</w:t>
      </w:r>
      <w:r w:rsidR="004D48BB">
        <w:t xml:space="preserve"> parkering</w:t>
      </w:r>
      <w:r w:rsidR="00DF78C8">
        <w:t xml:space="preserve"> (Tor Helge</w:t>
      </w:r>
      <w:r w:rsidR="009B49FB">
        <w:t>, Tore</w:t>
      </w:r>
      <w:r w:rsidR="00DF78C8">
        <w:t xml:space="preserve"> og Hans Egil).</w:t>
      </w:r>
      <w:r w:rsidR="009B49FB">
        <w:br/>
      </w:r>
      <w:r w:rsidR="00A85E80">
        <w:t xml:space="preserve">     </w:t>
      </w:r>
      <w:r w:rsidR="009B49FB">
        <w:t xml:space="preserve">- Bilde på </w:t>
      </w:r>
      <w:r w:rsidR="00BB3EDA">
        <w:t>MMS</w:t>
      </w:r>
      <w:r w:rsidR="00A85E80">
        <w:t xml:space="preserve"> til Elin som sitter på med Tore</w:t>
      </w:r>
      <w:r w:rsidR="00BB3EDA">
        <w:t xml:space="preserve">. </w:t>
      </w:r>
      <w:r w:rsidR="00A85E80">
        <w:br/>
        <w:t xml:space="preserve">         - </w:t>
      </w:r>
      <w:r w:rsidR="005D15EC">
        <w:t>Tag med nummer</w:t>
      </w:r>
      <w:r w:rsidR="003E3EC5">
        <w:t>.</w:t>
      </w:r>
      <w:r w:rsidR="00717F61">
        <w:br/>
        <w:t xml:space="preserve">- </w:t>
      </w:r>
      <w:r w:rsidR="00A85E80">
        <w:t>Høre med Ronnie om t</w:t>
      </w:r>
      <w:r w:rsidR="00717F61">
        <w:t>el</w:t>
      </w:r>
      <w:r w:rsidR="00A85E80">
        <w:t>t</w:t>
      </w:r>
      <w:r w:rsidR="000F6324">
        <w:br/>
        <w:t xml:space="preserve">- </w:t>
      </w:r>
      <w:r w:rsidR="00A85E80">
        <w:t>Morten søker kommunen om tillatelse</w:t>
      </w:r>
      <w:r w:rsidR="000F6324">
        <w:t>.</w:t>
      </w:r>
      <w:r w:rsidR="00901683">
        <w:br/>
        <w:t xml:space="preserve">- </w:t>
      </w:r>
      <w:r w:rsidR="00A85E80">
        <w:t xml:space="preserve">Påmelding </w:t>
      </w:r>
      <w:r w:rsidR="0019314F">
        <w:t>6</w:t>
      </w:r>
      <w:r w:rsidR="00901683">
        <w:t>00</w:t>
      </w:r>
      <w:r w:rsidR="0019314F">
        <w:t>/ 400</w:t>
      </w:r>
      <w:r w:rsidR="00901683">
        <w:t xml:space="preserve"> kr per båt. </w:t>
      </w:r>
      <w:r w:rsidR="0019314F">
        <w:br/>
        <w:t xml:space="preserve">- </w:t>
      </w:r>
      <w:r w:rsidR="00901683">
        <w:t>Premier:</w:t>
      </w:r>
      <w:r w:rsidR="0019314F">
        <w:t xml:space="preserve"> </w:t>
      </w:r>
      <w:r w:rsidR="0088061B">
        <w:t>10</w:t>
      </w:r>
      <w:r w:rsidR="009D1D5A">
        <w:t>000 kr</w:t>
      </w:r>
      <w:r w:rsidR="004C2987">
        <w:t xml:space="preserve"> </w:t>
      </w:r>
      <w:r w:rsidR="00A85E80">
        <w:t>totalt</w:t>
      </w:r>
      <w:r w:rsidR="004C2987">
        <w:br/>
        <w:t xml:space="preserve">- 1-3.plass + største </w:t>
      </w:r>
      <w:r w:rsidR="00D245DB">
        <w:t>gjedde og største abbor</w:t>
      </w:r>
      <w:r w:rsidR="00A02ABC">
        <w:t xml:space="preserve"> </w:t>
      </w:r>
      <w:r w:rsidR="0088061B">
        <w:t>(kjøpe utstyr for 2000 kr)</w:t>
      </w:r>
      <w:r w:rsidR="00901683">
        <w:t xml:space="preserve"> </w:t>
      </w:r>
      <w:r w:rsidR="00453EF1">
        <w:br/>
      </w:r>
      <w:r w:rsidR="00A85E80">
        <w:t xml:space="preserve">  -</w:t>
      </w:r>
      <w:r w:rsidR="00453EF1">
        <w:t>5000, 2000, 1000 kr.</w:t>
      </w:r>
    </w:p>
    <w:p w14:paraId="32BCD1F4" w14:textId="77777777" w:rsidR="00717F61" w:rsidRDefault="00717F61">
      <w:r>
        <w:br w:type="page"/>
      </w:r>
    </w:p>
    <w:p w14:paraId="2A452FBA" w14:textId="3BAB0DF9" w:rsidR="00BC5FF2" w:rsidRPr="00BC5FF2" w:rsidRDefault="00BC5FF2" w:rsidP="00BC5FF2">
      <w:pPr>
        <w:pStyle w:val="Listeavsnitt"/>
        <w:numPr>
          <w:ilvl w:val="0"/>
          <w:numId w:val="1"/>
        </w:numPr>
        <w:rPr>
          <w:color w:val="000000" w:themeColor="text1"/>
        </w:rPr>
      </w:pPr>
      <w:r>
        <w:lastRenderedPageBreak/>
        <w:t xml:space="preserve">Ørretkonk </w:t>
      </w:r>
      <w:proofErr w:type="spellStart"/>
      <w:r>
        <w:t>Molandsvann</w:t>
      </w:r>
      <w:proofErr w:type="spellEnd"/>
      <w:r w:rsidR="00B87B63">
        <w:t>, søndag</w:t>
      </w:r>
      <w:r w:rsidR="00675F7D">
        <w:t xml:space="preserve"> </w:t>
      </w:r>
      <w:r w:rsidR="007101C7">
        <w:t>14.mai</w:t>
      </w:r>
      <w:r>
        <w:br/>
        <w:t xml:space="preserve">- </w:t>
      </w:r>
      <w:r w:rsidR="00B87B63">
        <w:t xml:space="preserve">Svein Olav sjekker med kirka. </w:t>
      </w:r>
      <w:r w:rsidR="006D59C7">
        <w:br/>
        <w:t>- Fiske</w:t>
      </w:r>
      <w:r w:rsidR="00A85E80">
        <w:t>tid:</w:t>
      </w:r>
      <w:r w:rsidR="006D59C7">
        <w:t xml:space="preserve"> 14-20.</w:t>
      </w:r>
      <w:r w:rsidR="00422114">
        <w:br/>
        <w:t xml:space="preserve">- </w:t>
      </w:r>
      <w:r w:rsidR="00A85E80">
        <w:t>M</w:t>
      </w:r>
      <w:r w:rsidR="002F44D8">
        <w:t>ålbånd</w:t>
      </w:r>
      <w:r w:rsidR="00A85E80">
        <w:t xml:space="preserve"> blir brukt til fisk over 50 cm</w:t>
      </w:r>
      <w:r w:rsidR="002F44D8">
        <w:t>.</w:t>
      </w:r>
      <w:r w:rsidR="006D59C7">
        <w:br/>
        <w:t xml:space="preserve">- Påmelding: </w:t>
      </w:r>
      <w:r w:rsidR="00E27F99">
        <w:t xml:space="preserve">200/100 </w:t>
      </w:r>
      <w:r w:rsidR="00B023FB">
        <w:br/>
        <w:t xml:space="preserve">- Premier: </w:t>
      </w:r>
      <w:r w:rsidR="004E071A">
        <w:t xml:space="preserve">5000 kr. 1.-3.plass </w:t>
      </w:r>
      <w:r w:rsidR="00EF42EB">
        <w:t>3000, 1500, 500.</w:t>
      </w:r>
      <w:r>
        <w:br/>
        <w:t xml:space="preserve">- </w:t>
      </w:r>
      <w:r w:rsidR="00FD6269">
        <w:t>Gratis for barn - premier</w:t>
      </w:r>
      <w:r w:rsidR="008D2754">
        <w:t xml:space="preserve"> under 12 år</w:t>
      </w:r>
      <w:r w:rsidR="00EB1528">
        <w:t>:</w:t>
      </w:r>
      <w:r w:rsidR="008D2754">
        <w:t xml:space="preserve"> Sluk + spinner.</w:t>
      </w:r>
      <w:r w:rsidR="002A02D9">
        <w:t xml:space="preserve"> Sølvkroken.</w:t>
      </w:r>
      <w:r w:rsidR="00EB1528">
        <w:t xml:space="preserve"> </w:t>
      </w:r>
    </w:p>
    <w:p w14:paraId="3B44BB5D" w14:textId="73295D4E" w:rsidR="00BC5FF2" w:rsidRDefault="00BC5FF2" w:rsidP="00BC5FF2">
      <w:pPr>
        <w:pStyle w:val="Listeavsnitt"/>
      </w:pPr>
    </w:p>
    <w:p w14:paraId="51D27E14" w14:textId="41B53BB0" w:rsidR="007101C7" w:rsidRPr="007101C7" w:rsidRDefault="00BC5FF2" w:rsidP="00BC5FF2">
      <w:pPr>
        <w:pStyle w:val="Listeavsnitt"/>
        <w:numPr>
          <w:ilvl w:val="0"/>
          <w:numId w:val="1"/>
        </w:numPr>
        <w:rPr>
          <w:color w:val="000000" w:themeColor="text1"/>
        </w:rPr>
      </w:pPr>
      <w:r>
        <w:t>Fiskesommer for</w:t>
      </w:r>
      <w:r w:rsidR="007101C7">
        <w:t xml:space="preserve"> barn i </w:t>
      </w:r>
      <w:proofErr w:type="spellStart"/>
      <w:r w:rsidR="007101C7">
        <w:t>Langsæ</w:t>
      </w:r>
      <w:proofErr w:type="spellEnd"/>
      <w:r w:rsidR="001F6295">
        <w:t xml:space="preserve"> 1</w:t>
      </w:r>
      <w:r w:rsidR="0044031A">
        <w:t>7</w:t>
      </w:r>
      <w:r w:rsidR="001F6295">
        <w:t>.juni</w:t>
      </w:r>
      <w:r w:rsidR="001F6295">
        <w:br/>
        <w:t>- Telt og banner</w:t>
      </w:r>
      <w:r w:rsidR="00A85E80">
        <w:t xml:space="preserve"> må henges opp</w:t>
      </w:r>
      <w:r w:rsidR="00BF6A89">
        <w:br/>
        <w:t xml:space="preserve"> - Høre med Ronnie vedr. henger!</w:t>
      </w:r>
      <w:r w:rsidR="0044031A">
        <w:br/>
        <w:t xml:space="preserve">- Hans Egil bestiller arrangementspakken. </w:t>
      </w:r>
      <w:r w:rsidR="00BF6A89">
        <w:t>2 x m</w:t>
      </w:r>
      <w:r w:rsidR="0044031A">
        <w:t>eitesett!</w:t>
      </w:r>
      <w:r w:rsidR="007101C7">
        <w:br/>
        <w:t xml:space="preserve">- Parkering – </w:t>
      </w:r>
      <w:r w:rsidR="00A85E80">
        <w:t>S</w:t>
      </w:r>
      <w:r w:rsidR="00D13BB0">
        <w:t>vein Olav</w:t>
      </w:r>
      <w:r w:rsidR="00A85E80">
        <w:t xml:space="preserve"> hører med Kuben.</w:t>
      </w:r>
      <w:r w:rsidR="00AF4378">
        <w:br/>
        <w:t xml:space="preserve">- </w:t>
      </w:r>
      <w:r w:rsidR="008D3CEA">
        <w:t xml:space="preserve">Henger i </w:t>
      </w:r>
      <w:proofErr w:type="spellStart"/>
      <w:r w:rsidR="008D3CEA">
        <w:t>Langsæ</w:t>
      </w:r>
      <w:proofErr w:type="spellEnd"/>
      <w:r w:rsidR="008D3CEA">
        <w:t xml:space="preserve"> – Morten hører med </w:t>
      </w:r>
      <w:proofErr w:type="spellStart"/>
      <w:r w:rsidR="00AF4378">
        <w:t>Bygartneren</w:t>
      </w:r>
      <w:proofErr w:type="spellEnd"/>
      <w:r w:rsidR="008D3CEA">
        <w:t>.</w:t>
      </w:r>
      <w:r w:rsidR="007101C7">
        <w:br/>
      </w:r>
      <w:r w:rsidR="002B1441">
        <w:t xml:space="preserve">- Hvem er med? Svein Olav, Karl Emil, </w:t>
      </w:r>
      <w:r w:rsidR="00C360DB">
        <w:t>Hans Egil, Matas?</w:t>
      </w:r>
      <w:r w:rsidR="007101C7">
        <w:t xml:space="preserve"> </w:t>
      </w:r>
      <w:r w:rsidR="004A09CC">
        <w:br/>
        <w:t xml:space="preserve">- Snacks </w:t>
      </w:r>
      <w:r w:rsidR="008D3CEA">
        <w:t>– Morten.</w:t>
      </w:r>
    </w:p>
    <w:p w14:paraId="133BB2D0" w14:textId="77777777" w:rsidR="007101C7" w:rsidRDefault="007101C7" w:rsidP="007101C7">
      <w:pPr>
        <w:pStyle w:val="Listeavsnitt"/>
      </w:pPr>
    </w:p>
    <w:p w14:paraId="3787E0F1" w14:textId="55BE80D9" w:rsidR="007101C7" w:rsidRPr="007101C7" w:rsidRDefault="007101C7" w:rsidP="007101C7">
      <w:pPr>
        <w:pStyle w:val="Listeavsnitt"/>
        <w:numPr>
          <w:ilvl w:val="0"/>
          <w:numId w:val="1"/>
        </w:numPr>
        <w:rPr>
          <w:color w:val="000000" w:themeColor="text1"/>
        </w:rPr>
      </w:pPr>
      <w:r>
        <w:t>Meite NM 10.juni</w:t>
      </w:r>
      <w:r w:rsidR="00907A4C">
        <w:t xml:space="preserve">, </w:t>
      </w:r>
      <w:proofErr w:type="spellStart"/>
      <w:r w:rsidR="00907A4C">
        <w:t>Selåsvatn</w:t>
      </w:r>
      <w:proofErr w:type="spellEnd"/>
      <w:r w:rsidR="00907A4C">
        <w:t xml:space="preserve"> (Vegårshei). </w:t>
      </w:r>
      <w:r>
        <w:br/>
        <w:t>- Premiering</w:t>
      </w:r>
      <w:r w:rsidR="00AC51DA">
        <w:t xml:space="preserve"> ¼ del</w:t>
      </w:r>
      <w:r w:rsidR="00A64DAF">
        <w:t xml:space="preserve"> penger</w:t>
      </w:r>
      <w:r w:rsidR="00AC51DA">
        <w:t>, plaketter (Hans Egil).</w:t>
      </w:r>
      <w:r>
        <w:br/>
        <w:t>- Parkering</w:t>
      </w:r>
      <w:r w:rsidR="006570D4">
        <w:t xml:space="preserve"> ved togstasjonen</w:t>
      </w:r>
      <w:r w:rsidR="008D3CEA">
        <w:t>.</w:t>
      </w:r>
      <w:r>
        <w:br/>
        <w:t>- Sjekk av vannet</w:t>
      </w:r>
      <w:r w:rsidR="008D3CEA">
        <w:t xml:space="preserve">: </w:t>
      </w:r>
      <w:r w:rsidR="006570D4">
        <w:t>Bjørn og Hans Egil</w:t>
      </w:r>
      <w:r>
        <w:br/>
        <w:t>- Kiosk</w:t>
      </w:r>
      <w:r w:rsidR="00C815ED">
        <w:t xml:space="preserve"> (Morten)</w:t>
      </w:r>
      <w:r w:rsidR="008E4C2D">
        <w:t xml:space="preserve">, pall </w:t>
      </w:r>
      <w:r w:rsidR="00EB0AB4">
        <w:t>(Ronnie)</w:t>
      </w:r>
      <w:r w:rsidR="00732B14">
        <w:t xml:space="preserve"> / </w:t>
      </w:r>
      <w:r w:rsidR="00C815ED">
        <w:t xml:space="preserve">rullgardin med plass. </w:t>
      </w:r>
      <w:r w:rsidR="00C815ED">
        <w:br/>
        <w:t xml:space="preserve">- </w:t>
      </w:r>
      <w:r w:rsidR="00AF3B39">
        <w:t>Rist</w:t>
      </w:r>
      <w:r w:rsidR="00E57730">
        <w:t xml:space="preserve"> </w:t>
      </w:r>
      <w:r w:rsidR="008D3CEA">
        <w:t xml:space="preserve">lånes av </w:t>
      </w:r>
      <w:proofErr w:type="spellStart"/>
      <w:r w:rsidR="00E57730">
        <w:t>Pimpel</w:t>
      </w:r>
      <w:proofErr w:type="spellEnd"/>
      <w:r w:rsidR="00E57730">
        <w:t xml:space="preserve"> Sør, </w:t>
      </w:r>
      <w:r w:rsidR="00F6523E">
        <w:t>poser</w:t>
      </w:r>
      <w:r w:rsidR="008D3CEA">
        <w:t xml:space="preserve"> må fikses</w:t>
      </w:r>
      <w:r w:rsidR="00F6523E">
        <w:t xml:space="preserve">, </w:t>
      </w:r>
      <w:r w:rsidR="00BD4180">
        <w:t>fisken</w:t>
      </w:r>
      <w:r w:rsidR="008D3CEA">
        <w:t xml:space="preserve"> -leie </w:t>
      </w:r>
      <w:proofErr w:type="gramStart"/>
      <w:r w:rsidR="008D3CEA">
        <w:t>h</w:t>
      </w:r>
      <w:r w:rsidR="00BD4180">
        <w:t>enger</w:t>
      </w:r>
      <w:r w:rsidR="008D3CEA">
        <w:t>…</w:t>
      </w:r>
      <w:proofErr w:type="gramEnd"/>
      <w:r w:rsidR="00BD4180">
        <w:t xml:space="preserve"> </w:t>
      </w:r>
      <w:r w:rsidR="00E57730">
        <w:br/>
      </w:r>
      <w:r w:rsidR="00F6523E">
        <w:t>- Eget møte på teams  - arbeidsfordeling!</w:t>
      </w:r>
      <w:r w:rsidR="008D3CEA">
        <w:t xml:space="preserve"> Tor Helge kaller inn.</w:t>
      </w:r>
    </w:p>
    <w:p w14:paraId="72CD524B" w14:textId="77777777" w:rsidR="007101C7" w:rsidRDefault="007101C7" w:rsidP="007101C7">
      <w:pPr>
        <w:pStyle w:val="Listeavsnitt"/>
      </w:pPr>
    </w:p>
    <w:p w14:paraId="79C16030" w14:textId="1608B0AA" w:rsidR="008946BC" w:rsidRPr="002D0A2F" w:rsidRDefault="007101C7" w:rsidP="002D0A2F">
      <w:pPr>
        <w:pStyle w:val="Listeavsnitt"/>
        <w:numPr>
          <w:ilvl w:val="0"/>
          <w:numId w:val="1"/>
        </w:numPr>
        <w:rPr>
          <w:color w:val="000000" w:themeColor="text1"/>
        </w:rPr>
      </w:pPr>
      <w:proofErr w:type="spellStart"/>
      <w:r>
        <w:t>Evtentuelt</w:t>
      </w:r>
      <w:proofErr w:type="spellEnd"/>
      <w:r>
        <w:t>:</w:t>
      </w:r>
      <w:r w:rsidR="00BC5FF2">
        <w:br/>
      </w:r>
      <w:r>
        <w:t>- Innkjøp</w:t>
      </w:r>
      <w:r w:rsidR="00C922FE">
        <w:t xml:space="preserve"> hettegensere</w:t>
      </w:r>
      <w:r w:rsidR="0093637A">
        <w:t xml:space="preserve"> </w:t>
      </w:r>
      <w:r w:rsidR="008D3CEA">
        <w:t xml:space="preserve">(Hans Egil ordner) </w:t>
      </w:r>
      <w:r w:rsidR="0093637A">
        <w:t>og</w:t>
      </w:r>
      <w:r w:rsidR="00C922FE">
        <w:t xml:space="preserve"> </w:t>
      </w:r>
      <w:proofErr w:type="spellStart"/>
      <w:r w:rsidR="00C922FE">
        <w:t>caps</w:t>
      </w:r>
      <w:r w:rsidR="007A788E">
        <w:t>er</w:t>
      </w:r>
      <w:proofErr w:type="spellEnd"/>
      <w:r w:rsidR="008D3CEA">
        <w:t xml:space="preserve"> (Elin ordner)</w:t>
      </w:r>
      <w:r w:rsidR="007A788E">
        <w:br/>
        <w:t xml:space="preserve">   - Budsjett</w:t>
      </w:r>
      <w:r w:rsidR="00435451">
        <w:br/>
        <w:t>- Foliering av henger</w:t>
      </w:r>
      <w:r w:rsidR="004C0EEA">
        <w:t xml:space="preserve"> (Elin tar ansvaret for dette sammen med Ronnie)</w:t>
      </w:r>
      <w:r w:rsidR="004C0EEA">
        <w:br/>
        <w:t xml:space="preserve">    - Mandat av styret til dette!</w:t>
      </w:r>
      <w:r w:rsidR="00D61E92">
        <w:br/>
        <w:t xml:space="preserve">- </w:t>
      </w:r>
      <w:r w:rsidR="005F791E">
        <w:t>Sjøørret- og havabbor</w:t>
      </w:r>
      <w:r w:rsidR="00D61E92">
        <w:t>festival</w:t>
      </w:r>
      <w:r w:rsidR="00A40491">
        <w:t xml:space="preserve"> </w:t>
      </w:r>
      <w:r w:rsidR="005F791E">
        <w:t xml:space="preserve">i Arendal </w:t>
      </w:r>
      <w:r w:rsidR="00A40491">
        <w:t>1</w:t>
      </w:r>
      <w:r w:rsidR="00B661AF">
        <w:t>5.-</w:t>
      </w:r>
      <w:r w:rsidR="00A40491">
        <w:t xml:space="preserve">17.september. </w:t>
      </w:r>
      <w:r w:rsidR="00A40491">
        <w:br/>
        <w:t xml:space="preserve">  </w:t>
      </w:r>
      <w:r w:rsidR="00D22883">
        <w:t>Konkurranse over lengre tid. Gode premier</w:t>
      </w:r>
      <w:r w:rsidR="008374AA">
        <w:t>.</w:t>
      </w:r>
      <w:r w:rsidR="004C0EEA">
        <w:t xml:space="preserve"> Eric holder i trådene.</w:t>
      </w:r>
      <w:r w:rsidR="00B661AF">
        <w:br/>
      </w:r>
      <w:r w:rsidR="004C0EEA">
        <w:t xml:space="preserve">      - Morten hører med </w:t>
      </w:r>
      <w:r w:rsidR="00E57B53">
        <w:t xml:space="preserve">Jenny </w:t>
      </w:r>
      <w:r w:rsidR="004C0EEA">
        <w:t xml:space="preserve">i styret for </w:t>
      </w:r>
      <w:r w:rsidR="00E57B53">
        <w:t>Raet</w:t>
      </w:r>
      <w:r w:rsidR="004C0EEA">
        <w:t xml:space="preserve"> nasjonalpark</w:t>
      </w:r>
      <w:r w:rsidR="00E57B53">
        <w:t xml:space="preserve">. </w:t>
      </w:r>
      <w:r w:rsidR="004C0EEA">
        <w:br/>
        <w:t xml:space="preserve">      - </w:t>
      </w:r>
      <w:r w:rsidR="00E57B53">
        <w:t>Raet mat</w:t>
      </w:r>
      <w:r w:rsidR="004C0EEA">
        <w:t xml:space="preserve"> må sjekkes vedr. </w:t>
      </w:r>
      <w:proofErr w:type="spellStart"/>
      <w:r w:rsidR="004C0EEA">
        <w:t>evt</w:t>
      </w:r>
      <w:proofErr w:type="spellEnd"/>
      <w:r w:rsidR="004C0EEA">
        <w:t xml:space="preserve"> en middag fredag kveld. Bindende påmelding</w:t>
      </w:r>
      <w:r w:rsidR="00E57B53">
        <w:t xml:space="preserve">. </w:t>
      </w:r>
      <w:r w:rsidR="00D61E92">
        <w:br/>
        <w:t>- Nedre del av Nidelva</w:t>
      </w:r>
      <w:r w:rsidR="002D0A2F">
        <w:t xml:space="preserve"> – gjeddefiske? Hører med </w:t>
      </w:r>
      <w:proofErr w:type="spellStart"/>
      <w:r w:rsidR="002D0A2F">
        <w:t>grunneigerlaget</w:t>
      </w:r>
      <w:proofErr w:type="spellEnd"/>
      <w:r w:rsidR="002D0A2F">
        <w:t xml:space="preserve"> og Statsforvalteren.</w:t>
      </w:r>
      <w:r w:rsidR="002D0A2F">
        <w:br/>
      </w:r>
    </w:p>
    <w:p w14:paraId="2177533F" w14:textId="579CE32F" w:rsidR="008946BC" w:rsidRPr="007101C7" w:rsidRDefault="008946BC" w:rsidP="007101C7">
      <w:pPr>
        <w:pStyle w:val="Listeavsnit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Bekkeregistrering</w:t>
      </w:r>
      <w:r>
        <w:rPr>
          <w:color w:val="000000" w:themeColor="text1"/>
        </w:rPr>
        <w:br/>
      </w:r>
      <w:r w:rsidR="00870AB4">
        <w:rPr>
          <w:color w:val="000000" w:themeColor="text1"/>
        </w:rPr>
        <w:t>-For sent å søke midler</w:t>
      </w:r>
    </w:p>
    <w:sectPr w:rsidR="008946BC" w:rsidRPr="0071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82903"/>
    <w:multiLevelType w:val="hybridMultilevel"/>
    <w:tmpl w:val="825A19F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D5CB9"/>
    <w:multiLevelType w:val="hybridMultilevel"/>
    <w:tmpl w:val="0FF4836C"/>
    <w:lvl w:ilvl="0" w:tplc="9014B1E4">
      <w:start w:val="1"/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471480965">
    <w:abstractNumId w:val="0"/>
  </w:num>
  <w:num w:numId="2" w16cid:durableId="11419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F2"/>
    <w:rsid w:val="00030FAA"/>
    <w:rsid w:val="000E00FD"/>
    <w:rsid w:val="000F6324"/>
    <w:rsid w:val="00116B5B"/>
    <w:rsid w:val="0019314F"/>
    <w:rsid w:val="001C798C"/>
    <w:rsid w:val="001F6295"/>
    <w:rsid w:val="00245053"/>
    <w:rsid w:val="002A02D9"/>
    <w:rsid w:val="002B1441"/>
    <w:rsid w:val="002D0A2F"/>
    <w:rsid w:val="002F44D8"/>
    <w:rsid w:val="00342A74"/>
    <w:rsid w:val="003C0110"/>
    <w:rsid w:val="003C7735"/>
    <w:rsid w:val="003E3EC5"/>
    <w:rsid w:val="00422114"/>
    <w:rsid w:val="00435451"/>
    <w:rsid w:val="0044031A"/>
    <w:rsid w:val="00453EF1"/>
    <w:rsid w:val="004A09CC"/>
    <w:rsid w:val="004C0EEA"/>
    <w:rsid w:val="004C2987"/>
    <w:rsid w:val="004D48BB"/>
    <w:rsid w:val="004E071A"/>
    <w:rsid w:val="005D15EC"/>
    <w:rsid w:val="005E753E"/>
    <w:rsid w:val="005F791E"/>
    <w:rsid w:val="006570D4"/>
    <w:rsid w:val="00675F7D"/>
    <w:rsid w:val="00697C06"/>
    <w:rsid w:val="006A6739"/>
    <w:rsid w:val="006B3645"/>
    <w:rsid w:val="006D59C7"/>
    <w:rsid w:val="007071B6"/>
    <w:rsid w:val="007101C7"/>
    <w:rsid w:val="00717F61"/>
    <w:rsid w:val="00732B14"/>
    <w:rsid w:val="00772362"/>
    <w:rsid w:val="007A788E"/>
    <w:rsid w:val="007B1A09"/>
    <w:rsid w:val="00830BEF"/>
    <w:rsid w:val="008374AA"/>
    <w:rsid w:val="00870AB4"/>
    <w:rsid w:val="0088061B"/>
    <w:rsid w:val="008946BC"/>
    <w:rsid w:val="008D2754"/>
    <w:rsid w:val="008D3CEA"/>
    <w:rsid w:val="008E4C2D"/>
    <w:rsid w:val="008E7D1C"/>
    <w:rsid w:val="00901683"/>
    <w:rsid w:val="00906725"/>
    <w:rsid w:val="00907A4C"/>
    <w:rsid w:val="00935ABE"/>
    <w:rsid w:val="0093637A"/>
    <w:rsid w:val="009B49FB"/>
    <w:rsid w:val="009C3F32"/>
    <w:rsid w:val="009D1D5A"/>
    <w:rsid w:val="00A02ABC"/>
    <w:rsid w:val="00A40491"/>
    <w:rsid w:val="00A64DAF"/>
    <w:rsid w:val="00A85E80"/>
    <w:rsid w:val="00AC51DA"/>
    <w:rsid w:val="00AF3B39"/>
    <w:rsid w:val="00AF4378"/>
    <w:rsid w:val="00B023FB"/>
    <w:rsid w:val="00B661AF"/>
    <w:rsid w:val="00B87B63"/>
    <w:rsid w:val="00BA0DED"/>
    <w:rsid w:val="00BB11E1"/>
    <w:rsid w:val="00BB3EDA"/>
    <w:rsid w:val="00BB77AC"/>
    <w:rsid w:val="00BC5FF2"/>
    <w:rsid w:val="00BD4180"/>
    <w:rsid w:val="00BF6A89"/>
    <w:rsid w:val="00C3369E"/>
    <w:rsid w:val="00C360DB"/>
    <w:rsid w:val="00C57406"/>
    <w:rsid w:val="00C71E15"/>
    <w:rsid w:val="00C815ED"/>
    <w:rsid w:val="00C922FE"/>
    <w:rsid w:val="00CC362A"/>
    <w:rsid w:val="00D13BB0"/>
    <w:rsid w:val="00D22883"/>
    <w:rsid w:val="00D245DB"/>
    <w:rsid w:val="00D61E92"/>
    <w:rsid w:val="00DF78C8"/>
    <w:rsid w:val="00E27F99"/>
    <w:rsid w:val="00E53B76"/>
    <w:rsid w:val="00E57730"/>
    <w:rsid w:val="00E57B53"/>
    <w:rsid w:val="00EB0AB4"/>
    <w:rsid w:val="00EB1528"/>
    <w:rsid w:val="00EF170A"/>
    <w:rsid w:val="00EF42EB"/>
    <w:rsid w:val="00F066E9"/>
    <w:rsid w:val="00F126BE"/>
    <w:rsid w:val="00F6523E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7AD2"/>
  <w15:chartTrackingRefBased/>
  <w15:docId w15:val="{2B36F6C1-6823-4F09-B4DF-1BDFCA12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5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2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4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06439938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Wegner Tveit</dc:creator>
  <cp:keywords/>
  <dc:description/>
  <cp:lastModifiedBy>Morten Wegner Tveit</cp:lastModifiedBy>
  <cp:revision>2</cp:revision>
  <dcterms:created xsi:type="dcterms:W3CDTF">2024-01-23T14:43:00Z</dcterms:created>
  <dcterms:modified xsi:type="dcterms:W3CDTF">2024-01-23T14:43:00Z</dcterms:modified>
</cp:coreProperties>
</file>