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C2" w14:textId="25E6EB4C" w:rsidR="00CC362A" w:rsidRPr="00BC5FF2" w:rsidRDefault="00BC5FF2">
      <w:pPr>
        <w:rPr>
          <w:b/>
          <w:bCs/>
          <w:sz w:val="28"/>
          <w:szCs w:val="28"/>
        </w:rPr>
      </w:pPr>
      <w:r w:rsidRPr="00BC5FF2">
        <w:rPr>
          <w:b/>
          <w:bCs/>
          <w:sz w:val="28"/>
          <w:szCs w:val="28"/>
        </w:rPr>
        <w:t xml:space="preserve">Referat </w:t>
      </w:r>
      <w:r w:rsidR="001012E6">
        <w:rPr>
          <w:b/>
          <w:bCs/>
          <w:sz w:val="28"/>
          <w:szCs w:val="28"/>
        </w:rPr>
        <w:t>15</w:t>
      </w:r>
      <w:r w:rsidRPr="00BC5FF2">
        <w:rPr>
          <w:b/>
          <w:bCs/>
          <w:sz w:val="28"/>
          <w:szCs w:val="28"/>
        </w:rPr>
        <w:t>.0</w:t>
      </w:r>
      <w:r w:rsidR="001012E6">
        <w:rPr>
          <w:b/>
          <w:bCs/>
          <w:sz w:val="28"/>
          <w:szCs w:val="28"/>
        </w:rPr>
        <w:t>8</w:t>
      </w:r>
      <w:r w:rsidRPr="00BC5FF2">
        <w:rPr>
          <w:b/>
          <w:bCs/>
          <w:sz w:val="28"/>
          <w:szCs w:val="28"/>
        </w:rPr>
        <w:t>.23</w:t>
      </w:r>
    </w:p>
    <w:p w14:paraId="1EBFBE1D" w14:textId="5EAB86CD" w:rsidR="006C1E74" w:rsidRDefault="00BC5FF2">
      <w:r w:rsidRPr="00E72BB6">
        <w:rPr>
          <w:b/>
          <w:bCs/>
          <w:u w:val="single"/>
        </w:rPr>
        <w:t>Til stedet:</w:t>
      </w:r>
      <w:r>
        <w:t xml:space="preserve"> </w:t>
      </w:r>
      <w:r>
        <w:tab/>
      </w:r>
      <w:r>
        <w:br/>
        <w:t>- Hans Egil Hansen</w:t>
      </w:r>
      <w:r>
        <w:br/>
        <w:t xml:space="preserve">- Tor Helge </w:t>
      </w:r>
      <w:proofErr w:type="spellStart"/>
      <w:r>
        <w:t>Reber</w:t>
      </w:r>
      <w:proofErr w:type="spellEnd"/>
      <w:r>
        <w:br/>
        <w:t>- Morten Wegner</w:t>
      </w:r>
      <w:r>
        <w:br/>
        <w:t>- Elin P. Sundsdal</w:t>
      </w:r>
      <w:r w:rsidR="00F126BE">
        <w:br/>
        <w:t>- Tore Tveit</w:t>
      </w:r>
      <w:r w:rsidR="00F126BE">
        <w:br/>
        <w:t xml:space="preserve">- </w:t>
      </w:r>
      <w:r w:rsidR="00772362">
        <w:t xml:space="preserve">Eric </w:t>
      </w:r>
      <w:proofErr w:type="spellStart"/>
      <w:r w:rsidR="00772362">
        <w:t>Bringsver</w:t>
      </w:r>
      <w:r w:rsidR="00E72BB6">
        <w:t>d</w:t>
      </w:r>
      <w:proofErr w:type="spellEnd"/>
      <w:r w:rsidR="00E72BB6">
        <w:br/>
      </w:r>
      <w:r w:rsidR="00685879">
        <w:t>- Karl Emil Heiland</w:t>
      </w:r>
      <w:r w:rsidR="00685879">
        <w:br/>
      </w:r>
      <w:r w:rsidR="00E72BB6">
        <w:br/>
      </w:r>
      <w:r w:rsidR="00E72BB6" w:rsidRPr="00E72BB6">
        <w:rPr>
          <w:b/>
          <w:bCs/>
          <w:u w:val="single"/>
        </w:rPr>
        <w:t>Ikke til stedet:</w:t>
      </w:r>
      <w:r w:rsidR="00E72BB6">
        <w:br/>
        <w:t>- Svein Olav Skottkjerra</w:t>
      </w:r>
      <w:r w:rsidR="00E72BB6">
        <w:br/>
        <w:t>- Per Atle Lauve</w:t>
      </w:r>
      <w:r>
        <w:br/>
      </w:r>
    </w:p>
    <w:p w14:paraId="0331F4C2" w14:textId="20308700" w:rsidR="00F73EFB" w:rsidRDefault="0074234A" w:rsidP="00E6561C">
      <w:r>
        <w:rPr>
          <w:b/>
          <w:bCs/>
          <w:u w:val="single"/>
        </w:rPr>
        <w:t>Saker: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  <w:t xml:space="preserve">1) Oppsummering </w:t>
      </w:r>
      <w:r w:rsidR="000805E1">
        <w:rPr>
          <w:b/>
          <w:bCs/>
          <w:u w:val="single"/>
        </w:rPr>
        <w:t>og evaluering av aktiviteter siden forrige styremøte</w:t>
      </w:r>
      <w:r>
        <w:rPr>
          <w:b/>
          <w:bCs/>
          <w:u w:val="single"/>
        </w:rPr>
        <w:br/>
      </w:r>
      <w:r>
        <w:t xml:space="preserve">a) </w:t>
      </w:r>
      <w:r>
        <w:tab/>
      </w:r>
      <w:r w:rsidR="006C1E74">
        <w:t xml:space="preserve">Båt til </w:t>
      </w:r>
      <w:proofErr w:type="spellStart"/>
      <w:r w:rsidR="000E6545">
        <w:t>K</w:t>
      </w:r>
      <w:r w:rsidR="006C1E74">
        <w:t>rakstad</w:t>
      </w:r>
      <w:proofErr w:type="spellEnd"/>
      <w:r w:rsidR="008F524B">
        <w:t>. Mye brukt</w:t>
      </w:r>
      <w:r w:rsidR="006D12BD">
        <w:t xml:space="preserve"> allerede</w:t>
      </w:r>
      <w:r w:rsidR="008512DA">
        <w:t>!</w:t>
      </w:r>
      <w:r w:rsidR="000E6545">
        <w:br/>
        <w:t>b)</w:t>
      </w:r>
      <w:r w:rsidR="000E6545">
        <w:tab/>
      </w:r>
      <w:r w:rsidR="006C1E74">
        <w:t>Gjeddekonk</w:t>
      </w:r>
      <w:r w:rsidR="000E6545">
        <w:t xml:space="preserve"> 3.juni</w:t>
      </w:r>
      <w:r w:rsidR="00FE223E">
        <w:br/>
        <w:t xml:space="preserve"> </w:t>
      </w:r>
      <w:r w:rsidR="00FE223E">
        <w:tab/>
      </w:r>
      <w:r w:rsidR="00FE223E">
        <w:tab/>
        <w:t xml:space="preserve">- </w:t>
      </w:r>
      <w:r w:rsidR="00327A5A">
        <w:t xml:space="preserve">16 av 20 </w:t>
      </w:r>
      <w:r w:rsidR="00FE223E">
        <w:t xml:space="preserve">mulige </w:t>
      </w:r>
      <w:r w:rsidR="00327A5A">
        <w:t xml:space="preserve">båter i år. </w:t>
      </w:r>
      <w:r w:rsidR="00667F3B">
        <w:t>Antall</w:t>
      </w:r>
      <w:r w:rsidR="00CC00DB">
        <w:t xml:space="preserve"> båter er uproblematisk. </w:t>
      </w:r>
      <w:r w:rsidR="00CC00DB">
        <w:br/>
        <w:t xml:space="preserve"> </w:t>
      </w:r>
      <w:r w:rsidR="00CC00DB">
        <w:tab/>
      </w:r>
      <w:r w:rsidR="00CC00DB">
        <w:tab/>
        <w:t xml:space="preserve">- </w:t>
      </w:r>
      <w:r w:rsidR="005469C2">
        <w:t>Gjennomføringen ved slippen gikk fint</w:t>
      </w:r>
      <w:r w:rsidR="00CC00DB">
        <w:t xml:space="preserve"> </w:t>
      </w:r>
      <w:proofErr w:type="spellStart"/>
      <w:r w:rsidR="00CC00DB">
        <w:t>logistikkmessig</w:t>
      </w:r>
      <w:proofErr w:type="spellEnd"/>
      <w:r w:rsidR="00CC00DB">
        <w:br/>
        <w:t xml:space="preserve"> </w:t>
      </w:r>
      <w:r w:rsidR="00CC00DB">
        <w:tab/>
      </w:r>
      <w:r w:rsidR="00CC00DB">
        <w:tab/>
        <w:t xml:space="preserve">- </w:t>
      </w:r>
      <w:r w:rsidR="00643DC5">
        <w:t>Abbor</w:t>
      </w:r>
      <w:r w:rsidR="00CC00DB">
        <w:t>-</w:t>
      </w:r>
      <w:r w:rsidR="00643DC5">
        <w:t xml:space="preserve"> og </w:t>
      </w:r>
      <w:proofErr w:type="spellStart"/>
      <w:r w:rsidR="00643DC5">
        <w:t>gjeddekomboen</w:t>
      </w:r>
      <w:proofErr w:type="spellEnd"/>
      <w:r w:rsidR="00643DC5">
        <w:t xml:space="preserve"> </w:t>
      </w:r>
      <w:r w:rsidR="0086698A">
        <w:t xml:space="preserve">i konkurransen </w:t>
      </w:r>
      <w:r w:rsidR="00643DC5">
        <w:t>fortsetter neste år</w:t>
      </w:r>
      <w:r w:rsidR="00E6561C">
        <w:br/>
        <w:t xml:space="preserve"> </w:t>
      </w:r>
      <w:r w:rsidR="00E6561C">
        <w:tab/>
      </w:r>
      <w:r w:rsidR="00E6561C">
        <w:tab/>
        <w:t xml:space="preserve">- Unngå kollisjon med </w:t>
      </w:r>
      <w:proofErr w:type="spellStart"/>
      <w:r w:rsidR="00E6561C">
        <w:t>Vegårfestivalen</w:t>
      </w:r>
      <w:proofErr w:type="spellEnd"/>
      <w:r w:rsidR="00E6561C">
        <w:t xml:space="preserve"> i 2024. </w:t>
      </w:r>
      <w:r w:rsidR="006E621F">
        <w:t>Ta andre helgen i juni.</w:t>
      </w:r>
      <w:r w:rsidR="006E621F">
        <w:br/>
        <w:t xml:space="preserve">  </w:t>
      </w:r>
      <w:r w:rsidR="006E621F">
        <w:tab/>
      </w:r>
      <w:r w:rsidR="006E621F">
        <w:tab/>
        <w:t xml:space="preserve">- Ønske å få bort «søppelbåter» ved slippen. </w:t>
      </w:r>
      <w:r w:rsidR="00CA0A0C">
        <w:t>Lage plakat med frist for fjerning.</w:t>
      </w:r>
      <w:r w:rsidR="006E621F">
        <w:br/>
        <w:t xml:space="preserve"> </w:t>
      </w:r>
      <w:r w:rsidR="006E621F">
        <w:tab/>
      </w:r>
      <w:proofErr w:type="gramStart"/>
      <w:r w:rsidR="006E621F">
        <w:tab/>
        <w:t xml:space="preserve">  </w:t>
      </w:r>
      <w:r w:rsidR="00BC13CC">
        <w:t>Spørre</w:t>
      </w:r>
      <w:proofErr w:type="gramEnd"/>
      <w:r w:rsidR="00BC13CC">
        <w:t xml:space="preserve"> Arendal eiendom</w:t>
      </w:r>
      <w:r w:rsidR="00840A8A">
        <w:t xml:space="preserve"> / </w:t>
      </w:r>
      <w:proofErr w:type="spellStart"/>
      <w:r w:rsidR="00840A8A">
        <w:t>bygartner</w:t>
      </w:r>
      <w:proofErr w:type="spellEnd"/>
      <w:r w:rsidR="00840A8A">
        <w:t xml:space="preserve"> J</w:t>
      </w:r>
      <w:r w:rsidR="001B511D">
        <w:t>ann Nilsen</w:t>
      </w:r>
      <w:r w:rsidR="00840A8A">
        <w:t xml:space="preserve"> om mandat til dette</w:t>
      </w:r>
      <w:r w:rsidR="001B511D">
        <w:t>!</w:t>
      </w:r>
    </w:p>
    <w:p w14:paraId="1CB74F7B" w14:textId="328EF582" w:rsidR="00E4047D" w:rsidRDefault="00F50BDD" w:rsidP="00F50BDD">
      <w:r>
        <w:t>c)</w:t>
      </w:r>
      <w:r>
        <w:tab/>
      </w:r>
      <w:r w:rsidR="006C1E74">
        <w:t>Ørretkonk</w:t>
      </w:r>
      <w:r w:rsidR="005C5949">
        <w:t xml:space="preserve"> – </w:t>
      </w:r>
      <w:proofErr w:type="spellStart"/>
      <w:r w:rsidR="005C5949">
        <w:t>Molandsvann</w:t>
      </w:r>
      <w:proofErr w:type="spellEnd"/>
      <w:r w:rsidR="005C5949">
        <w:t xml:space="preserve">. </w:t>
      </w:r>
      <w:r w:rsidR="00164E34">
        <w:br/>
        <w:t xml:space="preserve"> </w:t>
      </w:r>
      <w:r w:rsidR="00164E34">
        <w:tab/>
        <w:t xml:space="preserve">- </w:t>
      </w:r>
      <w:r>
        <w:t xml:space="preserve">Neste år må vi redusere </w:t>
      </w:r>
      <w:proofErr w:type="spellStart"/>
      <w:r>
        <w:t>c&amp;r</w:t>
      </w:r>
      <w:proofErr w:type="spellEnd"/>
      <w:r>
        <w:t xml:space="preserve"> målet til 40 cm.</w:t>
      </w:r>
      <w:r w:rsidR="00606115">
        <w:br/>
        <w:t xml:space="preserve"> </w:t>
      </w:r>
      <w:r w:rsidR="00606115">
        <w:tab/>
      </w:r>
      <w:r w:rsidR="00CD3914">
        <w:t>- Diskutere konsept og tidslengde på konkurransen</w:t>
      </w:r>
      <w:r>
        <w:t xml:space="preserve"> på neste møte. Øke </w:t>
      </w:r>
      <w:proofErr w:type="spellStart"/>
      <w:r>
        <w:t>konkurransetiden</w:t>
      </w:r>
      <w:proofErr w:type="spellEnd"/>
      <w:r>
        <w:t>?</w:t>
      </w:r>
      <w:r w:rsidR="00CD3914">
        <w:br/>
        <w:t xml:space="preserve"> </w:t>
      </w:r>
      <w:r w:rsidR="00CD3914">
        <w:tab/>
        <w:t>- Sjekke med kirka og slippen</w:t>
      </w:r>
      <w:r>
        <w:t xml:space="preserve"> før dato settes i 2024.</w:t>
      </w:r>
      <w:r w:rsidR="00D16E68">
        <w:br/>
      </w:r>
      <w:r>
        <w:t xml:space="preserve">d) </w:t>
      </w:r>
      <w:r>
        <w:tab/>
      </w:r>
      <w:r w:rsidR="006C1E74">
        <w:t xml:space="preserve">Fiskesommer for barn i </w:t>
      </w:r>
      <w:proofErr w:type="spellStart"/>
      <w:r w:rsidR="006C1E74">
        <w:t>Langsæ</w:t>
      </w:r>
      <w:proofErr w:type="spellEnd"/>
      <w:r w:rsidR="006C1E74">
        <w:t xml:space="preserve"> 17.juni</w:t>
      </w:r>
      <w:r>
        <w:t>.</w:t>
      </w:r>
      <w:r>
        <w:br/>
        <w:t xml:space="preserve"> </w:t>
      </w:r>
      <w:r>
        <w:tab/>
        <w:t>- Suksess</w:t>
      </w:r>
      <w:r w:rsidR="00D1454F">
        <w:t xml:space="preserve"> på alle mulig måter. </w:t>
      </w:r>
      <w:r w:rsidR="00D1454F">
        <w:br/>
        <w:t xml:space="preserve">e)  </w:t>
      </w:r>
      <w:r w:rsidR="00D1454F">
        <w:tab/>
        <w:t xml:space="preserve">Meitekonkurranser på </w:t>
      </w:r>
      <w:proofErr w:type="spellStart"/>
      <w:r w:rsidR="00D1454F">
        <w:t>Molandsvann</w:t>
      </w:r>
      <w:proofErr w:type="spellEnd"/>
      <w:r w:rsidR="00D1454F">
        <w:t xml:space="preserve">, </w:t>
      </w:r>
      <w:proofErr w:type="spellStart"/>
      <w:r w:rsidR="00D1454F">
        <w:t>Ribbervann</w:t>
      </w:r>
      <w:proofErr w:type="spellEnd"/>
      <w:r w:rsidR="00D1454F">
        <w:t xml:space="preserve">, Vallekilen + Norgesmesterskapet </w:t>
      </w:r>
      <w:r w:rsidR="00D1454F">
        <w:br/>
        <w:t xml:space="preserve"> </w:t>
      </w:r>
      <w:r w:rsidR="00D1454F">
        <w:tab/>
        <w:t>på</w:t>
      </w:r>
      <w:r w:rsidR="006C1E74">
        <w:t xml:space="preserve"> </w:t>
      </w:r>
      <w:proofErr w:type="spellStart"/>
      <w:r w:rsidR="006C1E74">
        <w:t>Selåsvatn</w:t>
      </w:r>
      <w:proofErr w:type="spellEnd"/>
      <w:r w:rsidR="006C1E74">
        <w:t xml:space="preserve"> (Vegårshei). </w:t>
      </w:r>
      <w:r w:rsidR="00297825">
        <w:br/>
      </w:r>
      <w:r w:rsidR="00E11110">
        <w:t xml:space="preserve"> </w:t>
      </w:r>
      <w:r w:rsidR="00E11110">
        <w:tab/>
        <w:t xml:space="preserve">- Bra </w:t>
      </w:r>
      <w:r w:rsidR="00D1454F">
        <w:t xml:space="preserve">tilbakemelding på NM fra NJFF. Logistikken </w:t>
      </w:r>
      <w:r w:rsidR="000805E1">
        <w:t xml:space="preserve">var god. </w:t>
      </w:r>
      <w:r w:rsidR="006B4BB8">
        <w:br/>
        <w:t xml:space="preserve"> </w:t>
      </w:r>
      <w:r w:rsidR="006B4BB8">
        <w:tab/>
        <w:t>-</w:t>
      </w:r>
      <w:r w:rsidR="0045619B">
        <w:t xml:space="preserve"> </w:t>
      </w:r>
      <w:r w:rsidR="000805E1">
        <w:t xml:space="preserve">Meite burde være en arena for å rekruttere flere yngre på, </w:t>
      </w:r>
      <w:r w:rsidR="00111EF4">
        <w:t xml:space="preserve">10 år </w:t>
      </w:r>
      <w:r w:rsidR="000805E1">
        <w:t>+</w:t>
      </w:r>
      <w:r w:rsidR="00111EF4">
        <w:t xml:space="preserve"> </w:t>
      </w:r>
      <w:r w:rsidR="00111EF4">
        <w:br/>
      </w:r>
      <w:r w:rsidR="008F524B">
        <w:t xml:space="preserve">f) </w:t>
      </w:r>
      <w:r w:rsidR="008F524B">
        <w:tab/>
        <w:t xml:space="preserve">Foliert tilhengeren med logo og innredet den. Takk til Elin og Ronnie for strålende arbeid. </w:t>
      </w:r>
      <w:r w:rsidR="008F524B">
        <w:br/>
        <w:t xml:space="preserve">g) </w:t>
      </w:r>
      <w:r w:rsidR="008F524B">
        <w:tab/>
        <w:t xml:space="preserve">Innkjøp av 100 </w:t>
      </w:r>
      <w:proofErr w:type="spellStart"/>
      <w:r w:rsidR="008F524B">
        <w:t>capser</w:t>
      </w:r>
      <w:proofErr w:type="spellEnd"/>
      <w:r w:rsidR="008F524B">
        <w:t xml:space="preserve"> til alle medlemmene + innkjøp hettegensere til styret.</w:t>
      </w:r>
      <w:r w:rsidR="008F524B">
        <w:br/>
      </w:r>
    </w:p>
    <w:p w14:paraId="49130CCA" w14:textId="7C6642C6" w:rsidR="008F524B" w:rsidRDefault="000805E1" w:rsidP="00E4047D">
      <w:r w:rsidRPr="000805E1">
        <w:rPr>
          <w:b/>
          <w:bCs/>
          <w:u w:val="single"/>
        </w:rPr>
        <w:t xml:space="preserve">2) </w:t>
      </w:r>
      <w:proofErr w:type="spellStart"/>
      <w:r w:rsidRPr="000805E1">
        <w:rPr>
          <w:b/>
          <w:bCs/>
          <w:u w:val="single"/>
        </w:rPr>
        <w:t>Styrehonnorar</w:t>
      </w:r>
      <w:proofErr w:type="spellEnd"/>
      <w:r>
        <w:br/>
        <w:t xml:space="preserve"> </w:t>
      </w:r>
      <w:r>
        <w:tab/>
      </w:r>
      <w:r w:rsidRPr="006D12BD">
        <w:rPr>
          <w:highlight w:val="yellow"/>
        </w:rPr>
        <w:t>Vedtak:</w:t>
      </w:r>
      <w:r>
        <w:t xml:space="preserve"> </w:t>
      </w:r>
      <w:r>
        <w:br/>
        <w:t xml:space="preserve"> </w:t>
      </w:r>
      <w:r>
        <w:tab/>
        <w:t>Styret presenterer for årsmøtet 2024 en modell der styre</w:t>
      </w:r>
      <w:r w:rsidR="00955F48">
        <w:t xml:space="preserve">medlemmer får et </w:t>
      </w:r>
      <w:proofErr w:type="spellStart"/>
      <w:r w:rsidR="00955F48">
        <w:t>styrehonnorar</w:t>
      </w:r>
      <w:proofErr w:type="spellEnd"/>
      <w:r w:rsidR="00955F48">
        <w:t xml:space="preserve"> på</w:t>
      </w:r>
      <w:r w:rsidR="00955F48">
        <w:br/>
        <w:t xml:space="preserve"> </w:t>
      </w:r>
      <w:r w:rsidR="00955F48">
        <w:tab/>
        <w:t xml:space="preserve">300 kr per møte, med en maksramme på 1200 kr. </w:t>
      </w:r>
      <w:r w:rsidR="00955F48">
        <w:br/>
      </w:r>
      <w:r w:rsidR="00E43E01">
        <w:br/>
      </w:r>
      <w:r w:rsidR="006D12BD">
        <w:br/>
      </w:r>
    </w:p>
    <w:p w14:paraId="6D6F34BC" w14:textId="406A8DB0" w:rsidR="006C6729" w:rsidRDefault="00695450" w:rsidP="006C6729">
      <w:r>
        <w:lastRenderedPageBreak/>
        <w:br/>
      </w:r>
      <w:r w:rsidR="00955F48" w:rsidRPr="008F524B">
        <w:rPr>
          <w:b/>
          <w:bCs/>
          <w:u w:val="single"/>
        </w:rPr>
        <w:t xml:space="preserve">3) Kontaktperson </w:t>
      </w:r>
      <w:proofErr w:type="spellStart"/>
      <w:r w:rsidR="00955F48" w:rsidRPr="008F524B">
        <w:rPr>
          <w:b/>
          <w:bCs/>
          <w:u w:val="single"/>
        </w:rPr>
        <w:t>Promarc</w:t>
      </w:r>
      <w:proofErr w:type="spellEnd"/>
      <w:r w:rsidR="00955F48">
        <w:br/>
        <w:t xml:space="preserve"> </w:t>
      </w:r>
      <w:r w:rsidR="00955F48">
        <w:tab/>
      </w:r>
      <w:r w:rsidR="00215D51">
        <w:t>Flere hatt kontakt</w:t>
      </w:r>
      <w:r w:rsidR="00945C52">
        <w:t xml:space="preserve"> med </w:t>
      </w:r>
      <w:proofErr w:type="spellStart"/>
      <w:r w:rsidR="00945C52">
        <w:t>Promarc</w:t>
      </w:r>
      <w:proofErr w:type="spellEnd"/>
      <w:r w:rsidR="00C93F87">
        <w:t xml:space="preserve"> i forbindelse med ulike oppdrag. Vi trenger en helhetlig</w:t>
      </w:r>
      <w:r w:rsidR="00C93F87">
        <w:br/>
        <w:t xml:space="preserve"> </w:t>
      </w:r>
      <w:r w:rsidR="00C93F87">
        <w:tab/>
        <w:t>kontroll på dette framover.</w:t>
      </w:r>
      <w:r w:rsidR="006C6729">
        <w:br/>
      </w:r>
      <w:r w:rsidR="006B4BB8">
        <w:t xml:space="preserve"> </w:t>
      </w:r>
      <w:r w:rsidR="00C93F87">
        <w:tab/>
      </w:r>
      <w:r w:rsidR="00C93F87" w:rsidRPr="006D12BD">
        <w:rPr>
          <w:highlight w:val="yellow"/>
        </w:rPr>
        <w:t>Vedtak:</w:t>
      </w:r>
      <w:r w:rsidR="00C93F87">
        <w:br/>
        <w:t xml:space="preserve"> </w:t>
      </w:r>
      <w:r w:rsidR="00C93F87">
        <w:tab/>
        <w:t>Styret gir Elin P. Sundsdal fullmakt til å koordinere</w:t>
      </w:r>
      <w:r w:rsidR="008F524B">
        <w:t xml:space="preserve"> og ha enerett på kontakten mot </w:t>
      </w:r>
      <w:proofErr w:type="spellStart"/>
      <w:r w:rsidR="008F524B">
        <w:t>Promarc</w:t>
      </w:r>
      <w:proofErr w:type="spellEnd"/>
      <w:r w:rsidR="008F524B">
        <w:t xml:space="preserve">. </w:t>
      </w:r>
      <w:r w:rsidR="008F524B">
        <w:br/>
      </w:r>
      <w:r w:rsidR="008F524B">
        <w:br/>
      </w:r>
      <w:r w:rsidR="00C93F87">
        <w:t xml:space="preserve"> </w:t>
      </w:r>
      <w:r w:rsidR="006D12BD" w:rsidRPr="007A1845">
        <w:rPr>
          <w:b/>
          <w:bCs/>
          <w:u w:val="single"/>
        </w:rPr>
        <w:t>4) Diverse småsaker</w:t>
      </w:r>
      <w:r w:rsidR="006D12BD">
        <w:br/>
        <w:t xml:space="preserve"> </w:t>
      </w:r>
      <w:r w:rsidR="006D12BD">
        <w:tab/>
        <w:t xml:space="preserve">- </w:t>
      </w:r>
      <w:r w:rsidR="00486E1D">
        <w:t>Ta med flere i konkurranse</w:t>
      </w:r>
      <w:r w:rsidR="00EB5753">
        <w:t>komiteene</w:t>
      </w:r>
      <w:r w:rsidR="006D12BD">
        <w:t xml:space="preserve"> – involvere medlemmer. </w:t>
      </w:r>
      <w:r w:rsidR="00D52A6D">
        <w:br/>
        <w:t xml:space="preserve">  </w:t>
      </w:r>
      <w:r w:rsidR="00D52A6D">
        <w:tab/>
        <w:t xml:space="preserve">  Bra forslag, men vi må være konkrete på hvem vi kan kontakte. Anne Lede </w:t>
      </w:r>
      <w:proofErr w:type="spellStart"/>
      <w:r w:rsidR="00D52A6D">
        <w:t>Gauslå</w:t>
      </w:r>
      <w:proofErr w:type="spellEnd"/>
      <w:r w:rsidR="00D52A6D">
        <w:t xml:space="preserve"> nevnt</w:t>
      </w:r>
      <w:r w:rsidR="00D52A6D">
        <w:br/>
        <w:t xml:space="preserve"> </w:t>
      </w:r>
      <w:r w:rsidR="00D52A6D">
        <w:tab/>
        <w:t xml:space="preserve">med tanke på isfiske. </w:t>
      </w:r>
      <w:r w:rsidR="00EB5753">
        <w:br/>
      </w:r>
      <w:r w:rsidR="00EB5753">
        <w:br/>
      </w:r>
      <w:r w:rsidR="00D52A6D">
        <w:t xml:space="preserve"> </w:t>
      </w:r>
      <w:r w:rsidR="00D52A6D">
        <w:tab/>
        <w:t xml:space="preserve">- </w:t>
      </w:r>
      <w:r w:rsidR="00EB5753">
        <w:t xml:space="preserve">Bruke </w:t>
      </w:r>
      <w:proofErr w:type="spellStart"/>
      <w:r w:rsidR="00EB5753">
        <w:t>startkort</w:t>
      </w:r>
      <w:proofErr w:type="spellEnd"/>
      <w:r w:rsidR="00EB5753">
        <w:t xml:space="preserve"> i </w:t>
      </w:r>
      <w:r w:rsidR="00D52A6D">
        <w:t xml:space="preserve">alle terminlistede konkurranser for å unngå feil. </w:t>
      </w:r>
      <w:r w:rsidR="00EB5753">
        <w:br/>
      </w:r>
      <w:r w:rsidR="00594E8D">
        <w:br/>
      </w:r>
      <w:r w:rsidR="00D52A6D">
        <w:t xml:space="preserve"> </w:t>
      </w:r>
      <w:r w:rsidR="00D52A6D">
        <w:tab/>
        <w:t xml:space="preserve">- </w:t>
      </w:r>
      <w:r w:rsidR="00594E8D">
        <w:t xml:space="preserve">Legge </w:t>
      </w:r>
      <w:proofErr w:type="gramStart"/>
      <w:r w:rsidR="00594E8D">
        <w:t>link</w:t>
      </w:r>
      <w:proofErr w:type="gramEnd"/>
      <w:r w:rsidR="00594E8D">
        <w:t xml:space="preserve"> på hjemmeside</w:t>
      </w:r>
      <w:r w:rsidR="00D52A6D">
        <w:t xml:space="preserve">n vår </w:t>
      </w:r>
      <w:r w:rsidR="00594E8D">
        <w:t xml:space="preserve">på </w:t>
      </w:r>
      <w:proofErr w:type="spellStart"/>
      <w:r w:rsidR="00B567FF">
        <w:t>gjeddeavkrokingen</w:t>
      </w:r>
      <w:proofErr w:type="spellEnd"/>
      <w:r w:rsidR="00B567FF">
        <w:t>.</w:t>
      </w:r>
      <w:r w:rsidR="007A1845">
        <w:br/>
      </w:r>
      <w:r w:rsidR="007A1845">
        <w:br/>
        <w:t xml:space="preserve"> </w:t>
      </w:r>
      <w:r w:rsidR="007A1845">
        <w:tab/>
        <w:t xml:space="preserve">- Ønske om korrekturlesing på all konkurranseinfoen som legges ut. Trenger lenger tid på </w:t>
      </w:r>
      <w:r w:rsidR="00FD5704">
        <w:t>å</w:t>
      </w:r>
      <w:r w:rsidR="00FD5704">
        <w:br/>
        <w:t xml:space="preserve"> </w:t>
      </w:r>
      <w:proofErr w:type="gramStart"/>
      <w:r w:rsidR="00FD5704">
        <w:tab/>
        <w:t xml:space="preserve">  kunne</w:t>
      </w:r>
      <w:proofErr w:type="gramEnd"/>
      <w:r w:rsidR="00FD5704">
        <w:t xml:space="preserve"> gi tilbakemeldinger. </w:t>
      </w:r>
    </w:p>
    <w:p w14:paraId="44ABFC5C" w14:textId="689C5B8F" w:rsidR="000E3316" w:rsidRDefault="00FD5704" w:rsidP="006C6729">
      <w:r>
        <w:rPr>
          <w:b/>
          <w:bCs/>
          <w:u w:val="single"/>
        </w:rPr>
        <w:br/>
      </w:r>
      <w:r w:rsidR="007A1845" w:rsidRPr="00FD5704">
        <w:rPr>
          <w:b/>
          <w:bCs/>
          <w:u w:val="single"/>
        </w:rPr>
        <w:t xml:space="preserve">5) </w:t>
      </w:r>
      <w:r w:rsidR="001012E6" w:rsidRPr="00FD5704">
        <w:rPr>
          <w:b/>
          <w:bCs/>
          <w:u w:val="single"/>
        </w:rPr>
        <w:t>Sjøørret og havabborfestivalen</w:t>
      </w:r>
      <w:r w:rsidR="001012E6">
        <w:br/>
      </w:r>
      <w:r>
        <w:t>Eric gjort en fantastisk innsats med å innhente premier fra leverandører.</w:t>
      </w:r>
      <w:r>
        <w:br/>
      </w:r>
      <w:r>
        <w:br/>
        <w:t>Styret ble enige om følgende premiering:</w:t>
      </w:r>
      <w:r>
        <w:br/>
      </w:r>
      <w:r>
        <w:br/>
      </w:r>
      <w:r w:rsidR="00D94C15">
        <w:t xml:space="preserve">Premie 1: </w:t>
      </w:r>
      <w:r w:rsidR="00D94C15">
        <w:tab/>
      </w:r>
      <w:r w:rsidR="00FE6569">
        <w:t xml:space="preserve">Topp 3 </w:t>
      </w:r>
      <w:r w:rsidR="00D94C15">
        <w:t>lengde miks (2 havabbor, 1 sjøørret eller motsatt)</w:t>
      </w:r>
      <w:r w:rsidR="00C849A1">
        <w:t xml:space="preserve">. </w:t>
      </w:r>
      <w:r w:rsidR="00CD5CA1">
        <w:br/>
        <w:t xml:space="preserve"> </w:t>
      </w:r>
      <w:r w:rsidR="00CD5CA1">
        <w:tab/>
      </w:r>
      <w:r w:rsidR="00CD5CA1">
        <w:tab/>
      </w:r>
      <w:r w:rsidR="00C849A1">
        <w:t xml:space="preserve">Hvis ingen får </w:t>
      </w:r>
      <w:proofErr w:type="gramStart"/>
      <w:r w:rsidR="00A00A6B">
        <w:t>havabbor</w:t>
      </w:r>
      <w:proofErr w:type="gramEnd"/>
      <w:r w:rsidR="00A00A6B">
        <w:t xml:space="preserve"> </w:t>
      </w:r>
      <w:r w:rsidR="00F80856">
        <w:t xml:space="preserve">gjelder 3 lengste sjøørret.  </w:t>
      </w:r>
      <w:r w:rsidR="00CE16E8">
        <w:t>To havabbor trumfer</w:t>
      </w:r>
      <w:r w:rsidR="00812776">
        <w:t xml:space="preserve"> sjøørret.</w:t>
      </w:r>
      <w:r w:rsidR="00812776">
        <w:br/>
      </w:r>
      <w:r w:rsidR="00D94C15">
        <w:br/>
        <w:t xml:space="preserve"> </w:t>
      </w:r>
      <w:r w:rsidR="00D94C15">
        <w:tab/>
      </w:r>
      <w:r w:rsidR="00D94C15" w:rsidRPr="00D91CB0">
        <w:rPr>
          <w:color w:val="FF0000"/>
        </w:rPr>
        <w:tab/>
      </w:r>
      <w:r w:rsidR="00D91CB0" w:rsidRPr="00D91CB0">
        <w:rPr>
          <w:color w:val="FF0000"/>
          <w:highlight w:val="yellow"/>
        </w:rPr>
        <w:t>Premie:</w:t>
      </w:r>
      <w:r w:rsidR="00D91CB0">
        <w:rPr>
          <w:color w:val="FF0000"/>
        </w:rPr>
        <w:t xml:space="preserve"> </w:t>
      </w:r>
      <w:proofErr w:type="spellStart"/>
      <w:r w:rsidR="00B047C7">
        <w:rPr>
          <w:color w:val="FF0000"/>
        </w:rPr>
        <w:t>Humminbird</w:t>
      </w:r>
      <w:proofErr w:type="spellEnd"/>
      <w:r w:rsidR="00CD5CA1">
        <w:rPr>
          <w:color w:val="FF0000"/>
        </w:rPr>
        <w:t xml:space="preserve"> </w:t>
      </w:r>
      <w:proofErr w:type="gramStart"/>
      <w:r w:rsidR="00CD5CA1">
        <w:rPr>
          <w:color w:val="FF0000"/>
        </w:rPr>
        <w:t xml:space="preserve">+ </w:t>
      </w:r>
      <w:r w:rsidR="00B047C7">
        <w:rPr>
          <w:color w:val="FF0000"/>
        </w:rPr>
        <w:t xml:space="preserve"> </w:t>
      </w:r>
      <w:proofErr w:type="spellStart"/>
      <w:r w:rsidR="00CD5CA1">
        <w:rPr>
          <w:color w:val="FF0000"/>
        </w:rPr>
        <w:t>M</w:t>
      </w:r>
      <w:r w:rsidR="00B047C7">
        <w:rPr>
          <w:color w:val="FF0000"/>
        </w:rPr>
        <w:t>innkota</w:t>
      </w:r>
      <w:proofErr w:type="spellEnd"/>
      <w:proofErr w:type="gramEnd"/>
      <w:r w:rsidR="00CD5CA1">
        <w:rPr>
          <w:color w:val="FF0000"/>
        </w:rPr>
        <w:t xml:space="preserve"> + </w:t>
      </w:r>
      <w:r w:rsidR="00FE5996">
        <w:rPr>
          <w:color w:val="FF0000"/>
        </w:rPr>
        <w:t>5000 kr!</w:t>
      </w:r>
      <w:r w:rsidR="00F55682">
        <w:br/>
      </w:r>
      <w:r w:rsidR="00A76B8F">
        <w:br/>
      </w:r>
      <w:r w:rsidR="00F55682">
        <w:t xml:space="preserve">Premie 2: </w:t>
      </w:r>
      <w:r w:rsidR="007A2A75">
        <w:tab/>
      </w:r>
      <w:r w:rsidR="00CD5CA1">
        <w:t>Lengst</w:t>
      </w:r>
      <w:r w:rsidR="007A2A75">
        <w:t xml:space="preserve"> sjøørret</w:t>
      </w:r>
      <w:r w:rsidR="00B047C7">
        <w:br/>
        <w:t xml:space="preserve"> </w:t>
      </w:r>
      <w:r w:rsidR="00B047C7">
        <w:tab/>
      </w:r>
      <w:r w:rsidR="00B047C7">
        <w:tab/>
      </w:r>
      <w:r w:rsidR="00B047C7" w:rsidRPr="00B047C7">
        <w:rPr>
          <w:color w:val="FF0000"/>
          <w:highlight w:val="yellow"/>
        </w:rPr>
        <w:t>Premie</w:t>
      </w:r>
      <w:r w:rsidR="00B047C7">
        <w:t xml:space="preserve">: </w:t>
      </w:r>
      <w:r w:rsidR="00B047C7" w:rsidRPr="00DF1DC9">
        <w:rPr>
          <w:color w:val="FF0000"/>
        </w:rPr>
        <w:t>Fluestang</w:t>
      </w:r>
      <w:r w:rsidR="00050806" w:rsidRPr="00DF1DC9">
        <w:rPr>
          <w:color w:val="FF0000"/>
        </w:rPr>
        <w:t xml:space="preserve"> (+2000 kr</w:t>
      </w:r>
      <w:r w:rsidR="00B474EC" w:rsidRPr="00DF1DC9">
        <w:rPr>
          <w:color w:val="FF0000"/>
        </w:rPr>
        <w:t xml:space="preserve"> om det blir nærmere 100 påmeldte</w:t>
      </w:r>
      <w:r w:rsidR="00050806" w:rsidRPr="00DF1DC9">
        <w:rPr>
          <w:color w:val="FF0000"/>
        </w:rPr>
        <w:t>?)</w:t>
      </w:r>
      <w:r w:rsidR="007A2A75">
        <w:br/>
      </w:r>
      <w:r w:rsidR="00A76B8F">
        <w:br/>
      </w:r>
      <w:r w:rsidR="007A2A75">
        <w:t>Premie 3:</w:t>
      </w:r>
      <w:r w:rsidR="007A2A75">
        <w:tab/>
      </w:r>
      <w:r w:rsidR="00B474EC">
        <w:t xml:space="preserve">Lengst </w:t>
      </w:r>
      <w:r w:rsidR="007A2A75">
        <w:t>havabbor</w:t>
      </w:r>
      <w:r w:rsidR="00B047C7">
        <w:br/>
        <w:t xml:space="preserve"> </w:t>
      </w:r>
      <w:r w:rsidR="00B047C7">
        <w:tab/>
      </w:r>
      <w:r w:rsidR="00B047C7">
        <w:tab/>
      </w:r>
      <w:r w:rsidR="00B047C7" w:rsidRPr="00B047C7">
        <w:rPr>
          <w:color w:val="FF0000"/>
          <w:highlight w:val="yellow"/>
        </w:rPr>
        <w:t>Premie</w:t>
      </w:r>
      <w:r w:rsidR="00B047C7">
        <w:t xml:space="preserve">: </w:t>
      </w:r>
      <w:r w:rsidR="00B047C7" w:rsidRPr="00DF1DC9">
        <w:rPr>
          <w:color w:val="FF0000"/>
        </w:rPr>
        <w:t>Haspelstang fra J&amp;F</w:t>
      </w:r>
      <w:r w:rsidR="00050806" w:rsidRPr="00DF1DC9">
        <w:rPr>
          <w:color w:val="FF0000"/>
        </w:rPr>
        <w:t xml:space="preserve"> (+ 2000 kr</w:t>
      </w:r>
      <w:r w:rsidR="00B474EC" w:rsidRPr="00DF1DC9">
        <w:rPr>
          <w:color w:val="FF0000"/>
        </w:rPr>
        <w:t xml:space="preserve"> om det blir nærmere 100 påmeldte?</w:t>
      </w:r>
      <w:r w:rsidR="00050806" w:rsidRPr="00DF1DC9">
        <w:rPr>
          <w:color w:val="FF0000"/>
        </w:rPr>
        <w:t>)</w:t>
      </w:r>
    </w:p>
    <w:p w14:paraId="4DCF5863" w14:textId="55FDAF22" w:rsidR="001012E6" w:rsidRDefault="00DF1DC9" w:rsidP="006C6729">
      <w:r>
        <w:br/>
      </w:r>
      <w:r w:rsidR="00811C0E">
        <w:t>Første havabbor</w:t>
      </w:r>
      <w:r w:rsidR="00B03744">
        <w:tab/>
      </w:r>
      <w:r w:rsidR="00B03744">
        <w:tab/>
        <w:t>Jigger</w:t>
      </w:r>
      <w:r w:rsidR="00C43D5D">
        <w:t xml:space="preserve"> verdi</w:t>
      </w:r>
      <w:r w:rsidR="00B03744">
        <w:t xml:space="preserve"> </w:t>
      </w:r>
      <w:r w:rsidR="004807D7">
        <w:t xml:space="preserve">250 kr </w:t>
      </w:r>
      <w:r w:rsidR="00B03744">
        <w:t xml:space="preserve">+ </w:t>
      </w:r>
      <w:r w:rsidR="004807D7">
        <w:t>W</w:t>
      </w:r>
      <w:r w:rsidR="00B03744">
        <w:t>3 stang Westin</w:t>
      </w:r>
      <w:r w:rsidR="00811C0E">
        <w:br/>
        <w:t>Første sjøørret over 35 cm</w:t>
      </w:r>
      <w:r w:rsidR="00B03744">
        <w:tab/>
        <w:t>Jigger</w:t>
      </w:r>
      <w:r w:rsidR="00C43D5D">
        <w:t xml:space="preserve"> verdi </w:t>
      </w:r>
      <w:r w:rsidR="004807D7">
        <w:t xml:space="preserve">250 kr </w:t>
      </w:r>
      <w:r w:rsidR="00B03744">
        <w:br/>
      </w:r>
      <w:r w:rsidR="00811C0E">
        <w:br/>
      </w:r>
      <w:r w:rsidR="002224BF">
        <w:t xml:space="preserve">* </w:t>
      </w:r>
      <w:r w:rsidR="00C43D5D">
        <w:t>Sjøørret</w:t>
      </w:r>
      <w:r w:rsidR="008670FB">
        <w:t xml:space="preserve"> under 35</w:t>
      </w:r>
      <w:r w:rsidR="00C43D5D">
        <w:t xml:space="preserve"> cm</w:t>
      </w:r>
      <w:r w:rsidR="008670FB">
        <w:t xml:space="preserve"> </w:t>
      </w:r>
      <w:r w:rsidR="00C43D5D">
        <w:t>gjelder ikke i noen av konkurransene.</w:t>
      </w:r>
      <w:r w:rsidR="007F1546">
        <w:br/>
      </w:r>
      <w:r w:rsidR="002224BF">
        <w:t xml:space="preserve">* </w:t>
      </w:r>
      <w:r w:rsidR="007F1546">
        <w:t>Målbånd leveres</w:t>
      </w:r>
      <w:r w:rsidR="002224BF">
        <w:t xml:space="preserve"> tilbake i sekretariatet etter</w:t>
      </w:r>
      <w:r w:rsidR="005C34DB">
        <w:t xml:space="preserve"> </w:t>
      </w:r>
      <w:r w:rsidR="008B6D48">
        <w:t>konkurransen</w:t>
      </w:r>
      <w:r w:rsidR="008F1A2C">
        <w:t>, eller</w:t>
      </w:r>
      <w:r w:rsidR="008B6D48">
        <w:t>s</w:t>
      </w:r>
      <w:r w:rsidR="008F1A2C">
        <w:t xml:space="preserve"> </w:t>
      </w:r>
      <w:r w:rsidR="008B6D48">
        <w:t>g</w:t>
      </w:r>
      <w:r w:rsidR="008F1A2C">
        <w:t>ebyr på 250 kr.</w:t>
      </w:r>
      <w:r w:rsidR="008B6D48">
        <w:br/>
        <w:t>* Elin lager taggs til de ulike konkurranseformene</w:t>
      </w:r>
      <w:r w:rsidR="00F55682">
        <w:br/>
      </w:r>
      <w:r w:rsidR="008B6D48">
        <w:br/>
      </w:r>
      <w:r w:rsidR="008B6D48" w:rsidRPr="008B6D48">
        <w:rPr>
          <w:b/>
          <w:bCs/>
          <w:u w:val="single"/>
        </w:rPr>
        <w:t>Premiene:</w:t>
      </w:r>
      <w:r w:rsidR="00F55682">
        <w:br/>
      </w:r>
      <w:r w:rsidR="00AE4463">
        <w:t>J&amp;F:</w:t>
      </w:r>
      <w:r w:rsidR="00AE4463">
        <w:tab/>
      </w:r>
      <w:r w:rsidR="00BE0FD8">
        <w:tab/>
      </w:r>
      <w:proofErr w:type="spellStart"/>
      <w:r w:rsidR="00F55682">
        <w:t>Shimanostang</w:t>
      </w:r>
      <w:proofErr w:type="spellEnd"/>
      <w:r w:rsidR="00F55682">
        <w:t xml:space="preserve"> </w:t>
      </w:r>
      <w:proofErr w:type="spellStart"/>
      <w:r w:rsidR="00F55682">
        <w:t>lunamis</w:t>
      </w:r>
      <w:proofErr w:type="spellEnd"/>
      <w:r w:rsidR="00F55682">
        <w:t xml:space="preserve"> 5-21g, haspel 9 fot </w:t>
      </w:r>
      <w:r w:rsidR="00F55682">
        <w:br/>
      </w:r>
      <w:proofErr w:type="spellStart"/>
      <w:r w:rsidR="00F55682">
        <w:t>Vision</w:t>
      </w:r>
      <w:proofErr w:type="spellEnd"/>
      <w:r w:rsidR="00BE0FD8">
        <w:t xml:space="preserve">: </w:t>
      </w:r>
      <w:r w:rsidR="00BE0FD8">
        <w:tab/>
      </w:r>
      <w:r w:rsidR="00BE0FD8">
        <w:tab/>
      </w:r>
      <w:proofErr w:type="spellStart"/>
      <w:r w:rsidR="00F55682">
        <w:t>Merry</w:t>
      </w:r>
      <w:proofErr w:type="spellEnd"/>
      <w:r w:rsidR="00F55682">
        <w:t xml:space="preserve"> fluestang</w:t>
      </w:r>
      <w:r w:rsidR="00BE0FD8">
        <w:t>,</w:t>
      </w:r>
      <w:r w:rsidR="00F55682">
        <w:t xml:space="preserve"> 9 fot</w:t>
      </w:r>
      <w:r w:rsidR="00BE0FD8">
        <w:t>,</w:t>
      </w:r>
      <w:r w:rsidR="00F55682">
        <w:t xml:space="preserve"> klasse 7</w:t>
      </w:r>
      <w:r w:rsidR="00F55682">
        <w:tab/>
      </w:r>
      <w:r w:rsidR="00AE4463">
        <w:tab/>
      </w:r>
      <w:r w:rsidR="00F55682">
        <w:tab/>
      </w:r>
      <w:r w:rsidR="00F55682">
        <w:br/>
      </w:r>
      <w:proofErr w:type="spellStart"/>
      <w:r w:rsidR="003065B7">
        <w:t>C</w:t>
      </w:r>
      <w:r w:rsidR="00F55682">
        <w:t>omstedt</w:t>
      </w:r>
      <w:proofErr w:type="spellEnd"/>
      <w:r w:rsidR="0013760D">
        <w:t xml:space="preserve">: </w:t>
      </w:r>
      <w:r w:rsidR="0013760D">
        <w:tab/>
      </w:r>
      <w:proofErr w:type="spellStart"/>
      <w:r w:rsidR="0013760D">
        <w:t>Humminbird</w:t>
      </w:r>
      <w:proofErr w:type="spellEnd"/>
      <w:r w:rsidR="0013760D">
        <w:t xml:space="preserve"> </w:t>
      </w:r>
      <w:proofErr w:type="spellStart"/>
      <w:r w:rsidR="0013760D">
        <w:t>helix</w:t>
      </w:r>
      <w:proofErr w:type="spellEnd"/>
      <w:r w:rsidR="0013760D">
        <w:t xml:space="preserve"> 5</w:t>
      </w:r>
      <w:r w:rsidR="001C301E">
        <w:t xml:space="preserve"> </w:t>
      </w:r>
      <w:r w:rsidR="001C301E">
        <w:tab/>
      </w:r>
      <w:r w:rsidR="001C301E">
        <w:tab/>
      </w:r>
      <w:r w:rsidR="00AE4463">
        <w:tab/>
      </w:r>
      <w:r w:rsidR="00BE0FD8">
        <w:tab/>
      </w:r>
      <w:r w:rsidR="0013760D">
        <w:br/>
        <w:t xml:space="preserve"> </w:t>
      </w:r>
      <w:r w:rsidR="0013760D">
        <w:tab/>
      </w:r>
      <w:r w:rsidR="0013760D">
        <w:tab/>
      </w:r>
      <w:proofErr w:type="spellStart"/>
      <w:r w:rsidR="0013760D">
        <w:t>Minnkota</w:t>
      </w:r>
      <w:proofErr w:type="spellEnd"/>
      <w:r w:rsidR="0013760D">
        <w:t xml:space="preserve"> </w:t>
      </w:r>
      <w:proofErr w:type="spellStart"/>
      <w:r w:rsidR="0013760D">
        <w:t>endura</w:t>
      </w:r>
      <w:proofErr w:type="spellEnd"/>
      <w:r w:rsidR="00A56858">
        <w:t xml:space="preserve"> </w:t>
      </w:r>
      <w:r w:rsidR="00A56858">
        <w:tab/>
      </w:r>
      <w:r w:rsidR="00A56858">
        <w:tab/>
      </w:r>
      <w:r w:rsidR="00AE4463">
        <w:tab/>
      </w:r>
      <w:r w:rsidR="00BE0FD8">
        <w:tab/>
      </w:r>
      <w:r w:rsidR="0013760D">
        <w:br/>
      </w:r>
      <w:r w:rsidR="0013760D">
        <w:lastRenderedPageBreak/>
        <w:t>Westin:</w:t>
      </w:r>
      <w:r w:rsidR="0013760D">
        <w:tab/>
      </w:r>
      <w:r w:rsidR="0013760D">
        <w:tab/>
      </w:r>
      <w:r w:rsidR="004807D7">
        <w:t>W</w:t>
      </w:r>
      <w:r w:rsidR="00A56858">
        <w:t>3 9 fot 7-30g stang</w:t>
      </w:r>
      <w:r w:rsidR="00A56858">
        <w:tab/>
      </w:r>
      <w:r w:rsidR="00A56858">
        <w:tab/>
      </w:r>
      <w:r w:rsidR="00AE4463">
        <w:tab/>
      </w:r>
      <w:r w:rsidR="00A56858">
        <w:br/>
      </w:r>
      <w:r w:rsidR="001C301E">
        <w:t xml:space="preserve"> </w:t>
      </w:r>
      <w:r w:rsidR="001C301E">
        <w:tab/>
      </w:r>
      <w:r w:rsidR="001C301E">
        <w:tab/>
      </w:r>
      <w:r w:rsidR="006166A4">
        <w:t xml:space="preserve">16 </w:t>
      </w:r>
      <w:proofErr w:type="spellStart"/>
      <w:r w:rsidR="006166A4">
        <w:t>stk</w:t>
      </w:r>
      <w:proofErr w:type="spellEnd"/>
      <w:r w:rsidR="006166A4">
        <w:t xml:space="preserve"> </w:t>
      </w:r>
      <w:proofErr w:type="spellStart"/>
      <w:r w:rsidR="006166A4">
        <w:t>sandandy</w:t>
      </w:r>
      <w:proofErr w:type="spellEnd"/>
      <w:r w:rsidR="006166A4">
        <w:t xml:space="preserve"> </w:t>
      </w:r>
      <w:r w:rsidR="006166A4">
        <w:tab/>
      </w:r>
      <w:r w:rsidR="003065B7">
        <w:tab/>
      </w:r>
      <w:r w:rsidR="003065B7">
        <w:tab/>
      </w:r>
      <w:r w:rsidR="003065B7">
        <w:tab/>
      </w:r>
      <w:r w:rsidR="001C301E">
        <w:br/>
        <w:t>Cash:</w:t>
      </w:r>
      <w:r w:rsidR="001C301E">
        <w:tab/>
      </w:r>
      <w:r w:rsidR="001C301E">
        <w:tab/>
      </w:r>
      <w:r w:rsidR="00B61B3C">
        <w:tab/>
      </w:r>
      <w:r w:rsidR="00B61B3C">
        <w:tab/>
      </w:r>
      <w:r w:rsidR="00B61B3C">
        <w:tab/>
      </w:r>
      <w:r w:rsidR="00AE4463">
        <w:tab/>
      </w:r>
      <w:r w:rsidR="00B61B3C">
        <w:tab/>
      </w:r>
      <w:r w:rsidR="00F55682">
        <w:br/>
      </w:r>
      <w:r w:rsidR="001012E6">
        <w:br/>
      </w:r>
      <w:r w:rsidR="003065B7" w:rsidRPr="003065B7">
        <w:t>Fredag kl.19</w:t>
      </w:r>
      <w:r w:rsidR="003065B7">
        <w:t>.00</w:t>
      </w:r>
      <w:r w:rsidR="003065B7">
        <w:tab/>
      </w:r>
      <w:r w:rsidR="003065B7">
        <w:tab/>
      </w:r>
      <w:r w:rsidR="003065B7">
        <w:tab/>
        <w:t>Grillbuffet</w:t>
      </w:r>
      <w:r w:rsidR="00F7520F">
        <w:t xml:space="preserve"> på Hove catering i </w:t>
      </w:r>
      <w:proofErr w:type="spellStart"/>
      <w:r w:rsidR="00F7520F">
        <w:t>Hoveleiren</w:t>
      </w:r>
      <w:proofErr w:type="spellEnd"/>
      <w:r w:rsidR="00F7520F">
        <w:br/>
        <w:t xml:space="preserve"> </w:t>
      </w:r>
      <w:r w:rsidR="00F7520F">
        <w:tab/>
      </w:r>
      <w:r w:rsidR="00F7520F">
        <w:tab/>
      </w:r>
      <w:r w:rsidR="00F7520F">
        <w:tab/>
      </w:r>
      <w:r w:rsidR="00F7520F">
        <w:tab/>
        <w:t>Styret får dekket dette</w:t>
      </w:r>
      <w:r w:rsidR="00F7520F">
        <w:br/>
      </w:r>
      <w:r w:rsidR="00F7520F">
        <w:br/>
        <w:t xml:space="preserve">Lørdag </w:t>
      </w:r>
      <w:r w:rsidR="002F5734">
        <w:tab/>
      </w:r>
      <w:r w:rsidR="00F7520F">
        <w:t>kl.11 – 13.00</w:t>
      </w:r>
      <w:r w:rsidR="00F7520F">
        <w:tab/>
      </w:r>
      <w:r w:rsidR="00F7520F">
        <w:tab/>
        <w:t xml:space="preserve">Påmelding og </w:t>
      </w:r>
      <w:r w:rsidR="002F5734">
        <w:t xml:space="preserve">fluedemo med Daniel Bergman fra </w:t>
      </w:r>
      <w:proofErr w:type="spellStart"/>
      <w:r w:rsidR="002F5734">
        <w:t>Vision</w:t>
      </w:r>
      <w:proofErr w:type="spellEnd"/>
      <w:r w:rsidR="002F5734">
        <w:t>.</w:t>
      </w:r>
      <w:r w:rsidR="002F5734">
        <w:br/>
        <w:t xml:space="preserve">   </w:t>
      </w:r>
      <w:r w:rsidR="002F5734">
        <w:tab/>
        <w:t>kl.14.00</w:t>
      </w:r>
      <w:r w:rsidR="002F5734">
        <w:tab/>
      </w:r>
      <w:r w:rsidR="002F5734">
        <w:tab/>
      </w:r>
      <w:r w:rsidR="002F5734">
        <w:tab/>
        <w:t>Fiskekonkurransen starter</w:t>
      </w:r>
      <w:r w:rsidR="00812776">
        <w:rPr>
          <w:b/>
          <w:bCs/>
          <w:u w:val="single"/>
        </w:rPr>
        <w:br/>
      </w:r>
      <w:r w:rsidR="007A2C43">
        <w:br/>
        <w:t>Søndag kl.14.00</w:t>
      </w:r>
      <w:r w:rsidR="007A2C43">
        <w:tab/>
      </w:r>
      <w:r w:rsidR="007A2C43">
        <w:tab/>
      </w:r>
      <w:r w:rsidR="007A2C43">
        <w:tab/>
        <w:t xml:space="preserve">Alle må være tilbake i </w:t>
      </w:r>
      <w:proofErr w:type="spellStart"/>
      <w:r w:rsidR="007A2C43">
        <w:t>Hoveleiren</w:t>
      </w:r>
      <w:proofErr w:type="spellEnd"/>
      <w:r w:rsidR="007A2C43">
        <w:t xml:space="preserve"> for levering av målbånd.</w:t>
      </w:r>
      <w:r w:rsidR="007A2C43">
        <w:br/>
        <w:t xml:space="preserve"> </w:t>
      </w:r>
      <w:r w:rsidR="007A2C43">
        <w:tab/>
      </w:r>
      <w:r w:rsidR="007A2C43">
        <w:tab/>
      </w:r>
      <w:r w:rsidR="007A2C43">
        <w:tab/>
      </w:r>
      <w:r w:rsidR="007A2C43">
        <w:tab/>
        <w:t>Premieutdeling.</w:t>
      </w:r>
      <w:r w:rsidR="007A2C43">
        <w:br/>
        <w:t>Oppgaver:</w:t>
      </w:r>
      <w:r w:rsidR="00C75B90">
        <w:br/>
        <w:t>T</w:t>
      </w:r>
      <w:r w:rsidR="007A2C43">
        <w:t xml:space="preserve">or Helge ansvar for å få tilhengeren til </w:t>
      </w:r>
      <w:proofErr w:type="spellStart"/>
      <w:r w:rsidR="007A2C43">
        <w:t>Hoveleiren</w:t>
      </w:r>
      <w:proofErr w:type="spellEnd"/>
      <w:r w:rsidR="007A2C43">
        <w:br/>
        <w:t>Tor Helge og Morten rigger teltet opp</w:t>
      </w:r>
      <w:r w:rsidR="00382171">
        <w:br/>
        <w:t>Tore</w:t>
      </w:r>
      <w:r w:rsidR="007A2C43">
        <w:t xml:space="preserve"> hjelper til med utlevering av m</w:t>
      </w:r>
      <w:r w:rsidR="00382171">
        <w:t>ålbånd</w:t>
      </w:r>
      <w:r w:rsidR="007A2C43">
        <w:t xml:space="preserve"> og registrering</w:t>
      </w:r>
      <w:r w:rsidR="00F02586">
        <w:br/>
      </w:r>
      <w:r w:rsidR="007A2C43">
        <w:t xml:space="preserve">Morten tar seg av påmelding og </w:t>
      </w:r>
      <w:proofErr w:type="spellStart"/>
      <w:r w:rsidR="007A2C43">
        <w:t>resultatføring</w:t>
      </w:r>
      <w:proofErr w:type="spellEnd"/>
      <w:r w:rsidR="001A04A1">
        <w:br/>
      </w:r>
      <w:r w:rsidR="007A2C43">
        <w:t xml:space="preserve">Morten oppdaterer med </w:t>
      </w:r>
      <w:r w:rsidR="001A04A1">
        <w:t xml:space="preserve">første sjøørret og havabbor. </w:t>
      </w:r>
      <w:r w:rsidR="001A04A1">
        <w:br/>
      </w:r>
      <w:r w:rsidR="007A2C43">
        <w:t>Morten oppdaterer med resultater lørdag kveld kl.21.00</w:t>
      </w:r>
      <w:r w:rsidR="001A04A1">
        <w:br/>
      </w:r>
    </w:p>
    <w:p w14:paraId="2177533F" w14:textId="4C33637B" w:rsidR="008946BC" w:rsidRPr="004F7E84" w:rsidRDefault="007A2C43" w:rsidP="004F7E84">
      <w:r w:rsidRPr="007A2C43">
        <w:rPr>
          <w:b/>
          <w:bCs/>
          <w:u w:val="single"/>
        </w:rPr>
        <w:t>6) Terminlistede stevner</w:t>
      </w:r>
      <w:r>
        <w:br/>
        <w:t xml:space="preserve"> </w:t>
      </w:r>
      <w:r>
        <w:tab/>
      </w:r>
      <w:r w:rsidRPr="004F7E84">
        <w:rPr>
          <w:highlight w:val="yellow"/>
        </w:rPr>
        <w:t>Vedtak:</w:t>
      </w:r>
      <w:r>
        <w:br/>
        <w:t xml:space="preserve"> </w:t>
      </w:r>
      <w:r>
        <w:tab/>
        <w:t xml:space="preserve">Styret gir </w:t>
      </w:r>
      <w:r w:rsidR="004F7E84">
        <w:t xml:space="preserve">Elin og </w:t>
      </w:r>
      <w:r>
        <w:t>Morten ansvar for isfiskekonkurransene – sette vann og dato</w:t>
      </w:r>
      <w:r>
        <w:br/>
        <w:t xml:space="preserve"> </w:t>
      </w:r>
      <w:r>
        <w:tab/>
        <w:t>Styret gir Tor Helge og Hans Egil ansvar for meitekonkurransene – sette vann og dato.</w:t>
      </w:r>
      <w:r>
        <w:br/>
      </w:r>
      <w:r w:rsidR="001012E6">
        <w:br/>
      </w:r>
    </w:p>
    <w:sectPr w:rsidR="008946BC" w:rsidRPr="004F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07E"/>
    <w:multiLevelType w:val="hybridMultilevel"/>
    <w:tmpl w:val="0A90A25E"/>
    <w:lvl w:ilvl="0" w:tplc="54829426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82903"/>
    <w:multiLevelType w:val="hybridMultilevel"/>
    <w:tmpl w:val="825A19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CB9"/>
    <w:multiLevelType w:val="hybridMultilevel"/>
    <w:tmpl w:val="0FF4836C"/>
    <w:lvl w:ilvl="0" w:tplc="9014B1E4">
      <w:start w:val="1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471480965">
    <w:abstractNumId w:val="1"/>
  </w:num>
  <w:num w:numId="2" w16cid:durableId="1141921535">
    <w:abstractNumId w:val="2"/>
  </w:num>
  <w:num w:numId="3" w16cid:durableId="5186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2"/>
    <w:rsid w:val="00030FAA"/>
    <w:rsid w:val="00050806"/>
    <w:rsid w:val="00067DCC"/>
    <w:rsid w:val="000805E1"/>
    <w:rsid w:val="000E00FD"/>
    <w:rsid w:val="000E3316"/>
    <w:rsid w:val="000E6545"/>
    <w:rsid w:val="000F6324"/>
    <w:rsid w:val="001012E6"/>
    <w:rsid w:val="00111EF4"/>
    <w:rsid w:val="00116B5B"/>
    <w:rsid w:val="0013760D"/>
    <w:rsid w:val="00151B73"/>
    <w:rsid w:val="00164E34"/>
    <w:rsid w:val="0019314F"/>
    <w:rsid w:val="001A04A1"/>
    <w:rsid w:val="001B511D"/>
    <w:rsid w:val="001C301E"/>
    <w:rsid w:val="001C798C"/>
    <w:rsid w:val="001D2EED"/>
    <w:rsid w:val="001D624D"/>
    <w:rsid w:val="001F6295"/>
    <w:rsid w:val="00200CDE"/>
    <w:rsid w:val="00205CB8"/>
    <w:rsid w:val="00215D51"/>
    <w:rsid w:val="002224BF"/>
    <w:rsid w:val="00245053"/>
    <w:rsid w:val="0029278A"/>
    <w:rsid w:val="00297825"/>
    <w:rsid w:val="002A02D9"/>
    <w:rsid w:val="002B1441"/>
    <w:rsid w:val="002D0A2F"/>
    <w:rsid w:val="002F44D8"/>
    <w:rsid w:val="002F5734"/>
    <w:rsid w:val="003065B7"/>
    <w:rsid w:val="00327A5A"/>
    <w:rsid w:val="00342A74"/>
    <w:rsid w:val="00382171"/>
    <w:rsid w:val="003A5890"/>
    <w:rsid w:val="003C0110"/>
    <w:rsid w:val="003D4BBE"/>
    <w:rsid w:val="003E3EC5"/>
    <w:rsid w:val="00422114"/>
    <w:rsid w:val="00435451"/>
    <w:rsid w:val="0044031A"/>
    <w:rsid w:val="00453EF1"/>
    <w:rsid w:val="0045619B"/>
    <w:rsid w:val="004807D7"/>
    <w:rsid w:val="00486E1D"/>
    <w:rsid w:val="004903D2"/>
    <w:rsid w:val="004A09CC"/>
    <w:rsid w:val="004B5E0C"/>
    <w:rsid w:val="004C0EEA"/>
    <w:rsid w:val="004C2987"/>
    <w:rsid w:val="004D48BB"/>
    <w:rsid w:val="004E071A"/>
    <w:rsid w:val="004F7E84"/>
    <w:rsid w:val="00512B69"/>
    <w:rsid w:val="005469C2"/>
    <w:rsid w:val="00561245"/>
    <w:rsid w:val="00594E8D"/>
    <w:rsid w:val="005C34DB"/>
    <w:rsid w:val="005C5949"/>
    <w:rsid w:val="005D15EC"/>
    <w:rsid w:val="005E2559"/>
    <w:rsid w:val="005E753E"/>
    <w:rsid w:val="005F791E"/>
    <w:rsid w:val="00606115"/>
    <w:rsid w:val="006166A4"/>
    <w:rsid w:val="00643DC5"/>
    <w:rsid w:val="006570D4"/>
    <w:rsid w:val="00667F3B"/>
    <w:rsid w:val="00675F7D"/>
    <w:rsid w:val="00685879"/>
    <w:rsid w:val="00695450"/>
    <w:rsid w:val="00697C06"/>
    <w:rsid w:val="006A6739"/>
    <w:rsid w:val="006B0D71"/>
    <w:rsid w:val="006B3645"/>
    <w:rsid w:val="006B4BB8"/>
    <w:rsid w:val="006B689F"/>
    <w:rsid w:val="006C1E74"/>
    <w:rsid w:val="006C6729"/>
    <w:rsid w:val="006D12BD"/>
    <w:rsid w:val="006D59C7"/>
    <w:rsid w:val="006E621F"/>
    <w:rsid w:val="007071B6"/>
    <w:rsid w:val="007101C7"/>
    <w:rsid w:val="00717F61"/>
    <w:rsid w:val="00732B14"/>
    <w:rsid w:val="0074234A"/>
    <w:rsid w:val="00772362"/>
    <w:rsid w:val="007A1845"/>
    <w:rsid w:val="007A2A75"/>
    <w:rsid w:val="007A2C43"/>
    <w:rsid w:val="007A788E"/>
    <w:rsid w:val="007B1A09"/>
    <w:rsid w:val="007F1546"/>
    <w:rsid w:val="00811C0E"/>
    <w:rsid w:val="00812776"/>
    <w:rsid w:val="00830BEF"/>
    <w:rsid w:val="008374AA"/>
    <w:rsid w:val="00840A8A"/>
    <w:rsid w:val="00845738"/>
    <w:rsid w:val="008512DA"/>
    <w:rsid w:val="0086698A"/>
    <w:rsid w:val="008670FB"/>
    <w:rsid w:val="00870AB4"/>
    <w:rsid w:val="0088061B"/>
    <w:rsid w:val="008946BC"/>
    <w:rsid w:val="008B6D48"/>
    <w:rsid w:val="008D2754"/>
    <w:rsid w:val="008D3CEA"/>
    <w:rsid w:val="008E4C2D"/>
    <w:rsid w:val="008E7D1C"/>
    <w:rsid w:val="008F1A2C"/>
    <w:rsid w:val="008F524B"/>
    <w:rsid w:val="00901683"/>
    <w:rsid w:val="00906725"/>
    <w:rsid w:val="00907A4C"/>
    <w:rsid w:val="00935ABE"/>
    <w:rsid w:val="0093637A"/>
    <w:rsid w:val="00945C52"/>
    <w:rsid w:val="00955F48"/>
    <w:rsid w:val="009726E0"/>
    <w:rsid w:val="00974F47"/>
    <w:rsid w:val="009B49FB"/>
    <w:rsid w:val="009C3F32"/>
    <w:rsid w:val="009D1D5A"/>
    <w:rsid w:val="009E3D0A"/>
    <w:rsid w:val="00A00A6B"/>
    <w:rsid w:val="00A02ABC"/>
    <w:rsid w:val="00A40491"/>
    <w:rsid w:val="00A56858"/>
    <w:rsid w:val="00A64DAF"/>
    <w:rsid w:val="00A76B8F"/>
    <w:rsid w:val="00A85E80"/>
    <w:rsid w:val="00AC21F3"/>
    <w:rsid w:val="00AC51DA"/>
    <w:rsid w:val="00AE4463"/>
    <w:rsid w:val="00AF3B39"/>
    <w:rsid w:val="00AF4378"/>
    <w:rsid w:val="00B023FB"/>
    <w:rsid w:val="00B03744"/>
    <w:rsid w:val="00B047C7"/>
    <w:rsid w:val="00B16254"/>
    <w:rsid w:val="00B24C49"/>
    <w:rsid w:val="00B474EC"/>
    <w:rsid w:val="00B567FF"/>
    <w:rsid w:val="00B61B3C"/>
    <w:rsid w:val="00B661AF"/>
    <w:rsid w:val="00B85AF7"/>
    <w:rsid w:val="00B87B63"/>
    <w:rsid w:val="00B92E0F"/>
    <w:rsid w:val="00B93A55"/>
    <w:rsid w:val="00BA0DED"/>
    <w:rsid w:val="00BB11E1"/>
    <w:rsid w:val="00BB3EDA"/>
    <w:rsid w:val="00BB77AC"/>
    <w:rsid w:val="00BC13CC"/>
    <w:rsid w:val="00BC5FF2"/>
    <w:rsid w:val="00BD4180"/>
    <w:rsid w:val="00BE0FD8"/>
    <w:rsid w:val="00BF6A89"/>
    <w:rsid w:val="00C3369E"/>
    <w:rsid w:val="00C360DB"/>
    <w:rsid w:val="00C43D5D"/>
    <w:rsid w:val="00C57406"/>
    <w:rsid w:val="00C71E15"/>
    <w:rsid w:val="00C75B90"/>
    <w:rsid w:val="00C815ED"/>
    <w:rsid w:val="00C849A1"/>
    <w:rsid w:val="00C922FE"/>
    <w:rsid w:val="00C93F87"/>
    <w:rsid w:val="00CA0A0C"/>
    <w:rsid w:val="00CC00DB"/>
    <w:rsid w:val="00CC362A"/>
    <w:rsid w:val="00CD3914"/>
    <w:rsid w:val="00CD5CA1"/>
    <w:rsid w:val="00CE16E8"/>
    <w:rsid w:val="00D00DC9"/>
    <w:rsid w:val="00D07444"/>
    <w:rsid w:val="00D13BB0"/>
    <w:rsid w:val="00D1454F"/>
    <w:rsid w:val="00D16E68"/>
    <w:rsid w:val="00D22883"/>
    <w:rsid w:val="00D245DB"/>
    <w:rsid w:val="00D52A6D"/>
    <w:rsid w:val="00D61E92"/>
    <w:rsid w:val="00D87D27"/>
    <w:rsid w:val="00D91CB0"/>
    <w:rsid w:val="00D94C15"/>
    <w:rsid w:val="00DF1DC9"/>
    <w:rsid w:val="00DF78C8"/>
    <w:rsid w:val="00E11110"/>
    <w:rsid w:val="00E27F99"/>
    <w:rsid w:val="00E4047D"/>
    <w:rsid w:val="00E43E01"/>
    <w:rsid w:val="00E53B76"/>
    <w:rsid w:val="00E57730"/>
    <w:rsid w:val="00E57B53"/>
    <w:rsid w:val="00E6561C"/>
    <w:rsid w:val="00E72BB6"/>
    <w:rsid w:val="00EB0AB4"/>
    <w:rsid w:val="00EB1528"/>
    <w:rsid w:val="00EB5753"/>
    <w:rsid w:val="00EB706D"/>
    <w:rsid w:val="00ED4EF7"/>
    <w:rsid w:val="00EF170A"/>
    <w:rsid w:val="00EF42EB"/>
    <w:rsid w:val="00F02586"/>
    <w:rsid w:val="00F066E9"/>
    <w:rsid w:val="00F07950"/>
    <w:rsid w:val="00F126BE"/>
    <w:rsid w:val="00F375F7"/>
    <w:rsid w:val="00F50BDD"/>
    <w:rsid w:val="00F55682"/>
    <w:rsid w:val="00F6523E"/>
    <w:rsid w:val="00F716AF"/>
    <w:rsid w:val="00F7365A"/>
    <w:rsid w:val="00F73EFB"/>
    <w:rsid w:val="00F7520F"/>
    <w:rsid w:val="00F80856"/>
    <w:rsid w:val="00FD5704"/>
    <w:rsid w:val="00FD6269"/>
    <w:rsid w:val="00FE223E"/>
    <w:rsid w:val="00FE5996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7AD2"/>
  <w15:chartTrackingRefBased/>
  <w15:docId w15:val="{2B36F6C1-6823-4F09-B4DF-1BDFCA1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64399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2</cp:revision>
  <dcterms:created xsi:type="dcterms:W3CDTF">2024-01-23T14:39:00Z</dcterms:created>
  <dcterms:modified xsi:type="dcterms:W3CDTF">2024-01-23T14:39:00Z</dcterms:modified>
</cp:coreProperties>
</file>